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954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120C2CBC" w14:textId="376FD803" w:rsidR="008777B5" w:rsidRPr="00E87065" w:rsidRDefault="00266BDF" w:rsidP="008540C6">
      <w:pPr>
        <w:pStyle w:val="Subtitle"/>
        <w:rPr>
          <w:rFonts w:ascii="Arial" w:hAnsi="Arial" w:cs="Arial"/>
          <w:sz w:val="8"/>
          <w:szCs w:val="8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</w:t>
      </w:r>
      <w:r w:rsidR="00F63BF4">
        <w:rPr>
          <w:rFonts w:ascii="Arial" w:hAnsi="Arial" w:cs="Arial"/>
          <w:sz w:val="22"/>
          <w:szCs w:val="22"/>
          <w:u w:val="single"/>
        </w:rPr>
        <w:t>2</w:t>
      </w:r>
      <w:r w:rsidR="004A4E00">
        <w:rPr>
          <w:rFonts w:ascii="Arial" w:hAnsi="Arial" w:cs="Arial"/>
          <w:sz w:val="22"/>
          <w:szCs w:val="22"/>
        </w:rPr>
        <w:t xml:space="preserve">      </w:t>
      </w:r>
      <w:r w:rsidR="00F63BF4">
        <w:rPr>
          <w:rFonts w:ascii="Arial" w:hAnsi="Arial" w:cs="Arial"/>
          <w:sz w:val="22"/>
          <w:szCs w:val="22"/>
          <w:u w:val="single"/>
        </w:rPr>
        <w:t xml:space="preserve">September </w:t>
      </w:r>
      <w:r w:rsidR="00CE10A5">
        <w:rPr>
          <w:rFonts w:ascii="Arial" w:hAnsi="Arial" w:cs="Arial"/>
          <w:sz w:val="22"/>
          <w:szCs w:val="22"/>
          <w:u w:val="single"/>
        </w:rPr>
        <w:t>7</w:t>
      </w:r>
      <w:r w:rsidR="00F63BF4">
        <w:rPr>
          <w:rFonts w:ascii="Arial" w:hAnsi="Arial" w:cs="Arial"/>
          <w:sz w:val="22"/>
          <w:szCs w:val="22"/>
          <w:u w:val="single"/>
        </w:rPr>
        <w:t xml:space="preserve">- October </w:t>
      </w:r>
      <w:r w:rsidR="00CE10A5">
        <w:rPr>
          <w:rFonts w:ascii="Arial" w:hAnsi="Arial" w:cs="Arial"/>
          <w:sz w:val="22"/>
          <w:szCs w:val="22"/>
          <w:u w:val="single"/>
        </w:rPr>
        <w:t>2</w:t>
      </w:r>
      <w:r w:rsidR="00D2017C">
        <w:rPr>
          <w:rFonts w:ascii="Arial" w:hAnsi="Arial" w:cs="Arial"/>
          <w:sz w:val="22"/>
          <w:szCs w:val="22"/>
          <w:u w:val="single"/>
        </w:rPr>
        <w:t>,</w:t>
      </w:r>
      <w:r w:rsidR="008540C6">
        <w:rPr>
          <w:rFonts w:ascii="Arial" w:hAnsi="Arial" w:cs="Arial"/>
          <w:sz w:val="22"/>
          <w:szCs w:val="22"/>
          <w:u w:val="single"/>
        </w:rPr>
        <w:t xml:space="preserve"> 20</w:t>
      </w:r>
      <w:r w:rsidR="00CE10A5">
        <w:rPr>
          <w:rFonts w:ascii="Arial" w:hAnsi="Arial" w:cs="Arial"/>
          <w:sz w:val="22"/>
          <w:szCs w:val="22"/>
          <w:u w:val="single"/>
        </w:rPr>
        <w:t>20</w:t>
      </w: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250"/>
      </w:tblGrid>
      <w:tr w:rsidR="008777B5" w14:paraId="15BC3CCF" w14:textId="77777777" w:rsidTr="00E87065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0AB1AE94" w:rsidR="008777B5" w:rsidRPr="00CE10A5" w:rsidRDefault="00CE10A5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r w:rsidR="008777B5" w:rsidRPr="00CE10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59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62953683" w:rsidR="008777B5" w:rsidRPr="006928C4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3317D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7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3317D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7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9B6FBF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D2017C" w14:paraId="6D9174C4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61B71006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07/20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D2017C" w:rsidRDefault="00D2017C" w:rsidP="00D2017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29856BF4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7BB7E64" w14:textId="73421999" w:rsidR="00D2017C" w:rsidRPr="00266BDF" w:rsidRDefault="00CE10A5" w:rsidP="00CE10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---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2EEC9400" w14:textId="7EE378AE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4F69D64" w14:textId="1F86B4CB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400D38E" w14:textId="2CF5032F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EC0BA56" w14:textId="4E0E2C47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2B96794" w14:textId="0FD43F78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C7A029" w14:textId="3FEC9BEB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7E58276C" w14:textId="529B78D5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6ED54F8" w14:textId="45BB020C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29E175F4" w14:textId="628E3BE3" w:rsidR="00D2017C" w:rsidRPr="00266BDF" w:rsidRDefault="00CE10A5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976CC89" w14:textId="738537A4" w:rsidR="00D2017C" w:rsidRPr="008540C6" w:rsidRDefault="00CE10A5" w:rsidP="00D20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 Day – No School</w:t>
            </w:r>
          </w:p>
        </w:tc>
      </w:tr>
      <w:tr w:rsidR="00D2017C" w14:paraId="526AD138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2B56BD30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08/20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D2017C" w:rsidRDefault="00D2017C" w:rsidP="00D2017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60893101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9D52214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60EC06FE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1A7DA33C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0BB78533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2A7CAAF7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76B21FD8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6E60127C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449DA217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5D73F57D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5B300D1D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5A1273B" w14:textId="0B7323C6" w:rsidR="00D2017C" w:rsidRDefault="00D2017C" w:rsidP="00D2017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17C" w14:paraId="0BE3FA84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32412ED0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09/20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D2017C" w:rsidRDefault="00D2017C" w:rsidP="00D2017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60E14D6E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C8762AD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543C68A5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6B73CAEA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49F8DE45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350633AA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2D83D16E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A12C7B2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632F5668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6FB08D73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04BA0723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79C0BD" w14:textId="0A29E81B" w:rsidR="00D2017C" w:rsidRDefault="00D2017C" w:rsidP="00D2017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17C" w14:paraId="60DC6357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620AF550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7EDCFFAC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5441E437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275DCB02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115C921B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59E06A58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780E5BB0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4C83D1A4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1B98B5D1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67073C14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1670234F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14BFA02A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90E338C" w14:textId="0B38952D" w:rsidR="00D2017C" w:rsidRDefault="00D2017C" w:rsidP="00D2017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17C" w14:paraId="54B68DBC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01887409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2CEF4B3" w:rsidR="00D2017C" w:rsidRPr="00312704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24740ACC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39FFC6A2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57F918D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71E190DE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7C194E66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5D82C054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0B3A7AB9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739A8DAF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8D1CC62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3DF55BDC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7C835090" w14:textId="7F4966B0" w:rsidR="00D2017C" w:rsidRDefault="00D2017C" w:rsidP="00D2017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17C" w14:paraId="740A0564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00C64184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D2017C" w:rsidRDefault="00D2017C" w:rsidP="00D2017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  <w:tr w:rsidR="00D2017C" w14:paraId="721ECBC5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0336F28F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15/20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D2017C" w:rsidRDefault="00D2017C" w:rsidP="00D2017C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77777777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  <w:tr w:rsidR="00D2017C" w14:paraId="4FC5ABEB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58BEFAAD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D2017C" w:rsidRPr="00DB2E2A" w:rsidRDefault="00D2017C" w:rsidP="00D20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A0A149D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2017C" w14:paraId="74B250B4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3E16B913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9CB3B65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2017C" w14:paraId="25B46117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62D0D64F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18/20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35741E" w14:textId="7777777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2017C" w14:paraId="645EE90E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39F70A2B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7EEEB878" w14:textId="413328EB" w:rsidR="00D2017C" w:rsidRPr="00266BDF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07902DA1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6E7487F1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00C3B146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6F49E42E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65D674C0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089561D2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34D91F5F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101FF3D0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02F1C505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744E8283" w:rsidR="00D2017C" w:rsidRPr="005E4922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288E4089" w:rsidR="00D2017C" w:rsidRPr="00312704" w:rsidRDefault="00D2017C" w:rsidP="00D201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7C" w14:paraId="565F39D7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19D4B8C5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D2017C" w:rsidRPr="00DB2E2A" w:rsidRDefault="00D2017C" w:rsidP="00D20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4927523E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06FB960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0E80CA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2650991C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7028261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10225A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AD05315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A1460BE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7DD4DC4D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D2017C" w:rsidRPr="00812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315A158B" w:rsidR="00D2017C" w:rsidRPr="00312704" w:rsidRDefault="00D2017C" w:rsidP="00D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7C" w14:paraId="3D2ECCE5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0F4EA0C1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D2017C" w:rsidRPr="00DB2E2A" w:rsidRDefault="00D2017C" w:rsidP="00D20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23569EA6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1C91E04D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6F07E2BA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744DFDA0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7952B09A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571C721D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07FEDACC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12C76F20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96AD70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63C4367A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48B0179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67F9309D" w:rsidR="00D2017C" w:rsidRPr="00312704" w:rsidRDefault="00D2017C" w:rsidP="00D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7C" w14:paraId="74AFB215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4D0A258B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77853FF4" w14:textId="3F4ABA5D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3A67E86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7E19AF5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C290E6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501C63AF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2140DAF3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6DBA5AF8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6D51947C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106E2A18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347B16B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D111461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5DCAE870" w:rsidR="00D2017C" w:rsidRPr="00312704" w:rsidRDefault="00D2017C" w:rsidP="00D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7C" w14:paraId="1C287A3E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5AB1B6FD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D2017C" w:rsidRPr="00812D35" w:rsidRDefault="00D2017C" w:rsidP="00D20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3539990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1E79799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2517D600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7DE714D9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12A27820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6B0DFCA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58345782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6BCAA54C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7A961C5A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0FCB0547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30DC558E" w:rsidR="00D2017C" w:rsidRPr="00833EC6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4C43FA69" w:rsidR="00D2017C" w:rsidRPr="00312704" w:rsidRDefault="00D2017C" w:rsidP="00D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7C" w14:paraId="7944F8CE" w14:textId="77777777" w:rsidTr="001B02B6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13F1AD2E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</w:t>
            </w:r>
            <w:r w:rsidR="00CE10A5">
              <w:rPr>
                <w:rFonts w:ascii="Arial" w:hAnsi="Arial" w:cs="Arial"/>
                <w:sz w:val="24"/>
              </w:rPr>
              <w:t>28/20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6B1B1134" w14:textId="564C9F08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86FF4F3" w14:textId="3A4A7A8F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A14C7E6" w14:textId="769B2E41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A45902F" w14:textId="36BC732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9B91571" w14:textId="03E3017B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787CFF" w14:textId="6313A663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56020AC" w14:textId="2C05517B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3D23EC1" w14:textId="49FA8D23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3BE248B" w14:textId="2CC2D88E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308CA557" w14:textId="6F911AED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EAFC0F7" w14:textId="29CB192A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78A8CB6" w14:textId="3E6452D9" w:rsidR="00D2017C" w:rsidRPr="008540C6" w:rsidRDefault="00D2017C" w:rsidP="00D2017C">
            <w:pPr>
              <w:rPr>
                <w:rFonts w:ascii="Arial" w:hAnsi="Arial" w:cs="Arial"/>
                <w:b/>
              </w:rPr>
            </w:pPr>
          </w:p>
        </w:tc>
      </w:tr>
      <w:tr w:rsidR="00D2017C" w14:paraId="25EDD98C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1C87C5EB" w:rsidR="00D2017C" w:rsidRDefault="00CE10A5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09/29/20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35C766DF" w14:textId="461CC1F2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551FF592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2CB5CA55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2B02FD22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29F1597E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AF33E00" w14:textId="78C147ED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11CBB9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EB1F04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3CB3CDCE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1B8AF3B3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71D53624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4C99F36" w14:textId="56C5803B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  <w:tr w:rsidR="00D2017C" w14:paraId="67F3109A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3E075DC2" w:rsidR="00D2017C" w:rsidRDefault="00CE10A5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09/30/20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61CB3E41" w14:textId="3B83E577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22629892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309A169F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66AA5C0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0A407A8E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C195001" w14:textId="31BBBCA3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36BDFDBB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1C384BBB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0AE55D48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191D0F6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0F3FAEAE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FFAEA15" w14:textId="58494DEF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  <w:tr w:rsidR="00D2017C" w14:paraId="50BA78E0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7A06E8E6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E10A5">
              <w:rPr>
                <w:rFonts w:ascii="Arial" w:hAnsi="Arial" w:cs="Arial"/>
                <w:sz w:val="24"/>
              </w:rPr>
              <w:t>01/20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27314BFB" w14:textId="4F083996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5A9CDE47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6F54676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7166FC98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1C4A81E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38786F6" w14:textId="77FF6820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0AB5B578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735122E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0FEF886B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0297ADB4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7A61521A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710F602" w14:textId="4E06EA8F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  <w:tr w:rsidR="00D2017C" w14:paraId="6213539E" w14:textId="77777777" w:rsidTr="001B02B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16C99B10" w:rsidR="00D2017C" w:rsidRDefault="00D2017C" w:rsidP="00D201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E10A5">
              <w:rPr>
                <w:rFonts w:ascii="Arial" w:hAnsi="Arial" w:cs="Arial"/>
                <w:sz w:val="24"/>
              </w:rPr>
              <w:t>02/20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D2017C" w:rsidRDefault="00D2017C" w:rsidP="00D2017C"/>
        </w:tc>
        <w:tc>
          <w:tcPr>
            <w:tcW w:w="990" w:type="dxa"/>
            <w:shd w:val="clear" w:color="auto" w:fill="FDE9D9" w:themeFill="accent6" w:themeFillTint="33"/>
          </w:tcPr>
          <w:p w14:paraId="2E653ACD" w14:textId="6DEE10ED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68B474B4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5B626473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B934246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522549F6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C8C46F0" w14:textId="048DE20A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7A7C1065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39367D92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77A61311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7A0A492C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5BFC5308" w:rsidR="00D2017C" w:rsidRPr="00606D35" w:rsidRDefault="00D2017C" w:rsidP="00D20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C69634D" w14:textId="099609A2" w:rsidR="00D2017C" w:rsidRDefault="00D2017C" w:rsidP="00D2017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70B5F22E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CE10A5">
        <w:rPr>
          <w:rFonts w:ascii="Arial" w:hAnsi="Arial" w:cs="Arial"/>
          <w:bCs/>
        </w:rPr>
        <w:t>19</w:t>
      </w:r>
      <w:r w:rsidR="008540C6">
        <w:rPr>
          <w:rFonts w:ascii="Arial" w:hAnsi="Arial" w:cs="Arial"/>
          <w:bCs/>
        </w:rPr>
        <w:t xml:space="preserve"> </w:t>
      </w:r>
      <w:r w:rsidR="00B3215E" w:rsidRPr="00E41250">
        <w:rPr>
          <w:rFonts w:ascii="Arial" w:hAnsi="Arial" w:cs="Arial"/>
          <w:bCs/>
        </w:rPr>
        <w:t>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59A2EFD4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266BDF" w:rsidRPr="00E41250">
        <w:rPr>
          <w:rFonts w:ascii="Arial" w:hAnsi="Arial" w:cs="Arial"/>
          <w:b/>
        </w:rPr>
        <w:t xml:space="preserve">Friday, </w:t>
      </w:r>
      <w:r w:rsidR="00145D35">
        <w:rPr>
          <w:rFonts w:ascii="Arial" w:hAnsi="Arial" w:cs="Arial"/>
          <w:b/>
          <w:u w:val="single"/>
        </w:rPr>
        <w:t xml:space="preserve">October </w:t>
      </w:r>
      <w:r w:rsidR="00CE10A5">
        <w:rPr>
          <w:rFonts w:ascii="Arial" w:hAnsi="Arial" w:cs="Arial"/>
          <w:b/>
          <w:u w:val="single"/>
        </w:rPr>
        <w:t>2,</w:t>
      </w:r>
      <w:r w:rsidR="00266BDF" w:rsidRPr="00E41250">
        <w:rPr>
          <w:rFonts w:ascii="Arial" w:hAnsi="Arial" w:cs="Arial"/>
          <w:b/>
          <w:u w:val="single"/>
        </w:rPr>
        <w:t xml:space="preserve"> 20</w:t>
      </w:r>
      <w:r w:rsidR="00CE10A5">
        <w:rPr>
          <w:rFonts w:ascii="Arial" w:hAnsi="Arial" w:cs="Arial"/>
          <w:b/>
          <w:u w:val="single"/>
        </w:rPr>
        <w:t>20</w:t>
      </w:r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66A31"/>
    <w:rsid w:val="000B049C"/>
    <w:rsid w:val="00145D35"/>
    <w:rsid w:val="00196B3B"/>
    <w:rsid w:val="001E05BA"/>
    <w:rsid w:val="0022635F"/>
    <w:rsid w:val="00266BDF"/>
    <w:rsid w:val="00274897"/>
    <w:rsid w:val="002B40EB"/>
    <w:rsid w:val="00312704"/>
    <w:rsid w:val="00330332"/>
    <w:rsid w:val="00385BAE"/>
    <w:rsid w:val="004A4E00"/>
    <w:rsid w:val="004C5A01"/>
    <w:rsid w:val="00512A5F"/>
    <w:rsid w:val="00552E7A"/>
    <w:rsid w:val="005F4AAE"/>
    <w:rsid w:val="00606D35"/>
    <w:rsid w:val="00673F05"/>
    <w:rsid w:val="006928C4"/>
    <w:rsid w:val="006F2321"/>
    <w:rsid w:val="007A26A7"/>
    <w:rsid w:val="007B08E2"/>
    <w:rsid w:val="00800E45"/>
    <w:rsid w:val="0083317D"/>
    <w:rsid w:val="00836985"/>
    <w:rsid w:val="00847FE0"/>
    <w:rsid w:val="008540C6"/>
    <w:rsid w:val="008777B5"/>
    <w:rsid w:val="008A24F9"/>
    <w:rsid w:val="00906A25"/>
    <w:rsid w:val="00930280"/>
    <w:rsid w:val="00955818"/>
    <w:rsid w:val="009B6FBF"/>
    <w:rsid w:val="00B12FB6"/>
    <w:rsid w:val="00B3215E"/>
    <w:rsid w:val="00BE09C3"/>
    <w:rsid w:val="00BF710E"/>
    <w:rsid w:val="00C2680A"/>
    <w:rsid w:val="00C51861"/>
    <w:rsid w:val="00CA3C21"/>
    <w:rsid w:val="00CE10A5"/>
    <w:rsid w:val="00D2017C"/>
    <w:rsid w:val="00DC3378"/>
    <w:rsid w:val="00E41250"/>
    <w:rsid w:val="00E61F67"/>
    <w:rsid w:val="00E87065"/>
    <w:rsid w:val="00EA57E1"/>
    <w:rsid w:val="00F51B09"/>
    <w:rsid w:val="00F54819"/>
    <w:rsid w:val="00F634A2"/>
    <w:rsid w:val="00F63BF4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D04A00C7-38F9-49ED-85C2-FB3F49A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14</cp:revision>
  <cp:lastPrinted>2016-11-29T20:57:00Z</cp:lastPrinted>
  <dcterms:created xsi:type="dcterms:W3CDTF">2017-01-09T18:17:00Z</dcterms:created>
  <dcterms:modified xsi:type="dcterms:W3CDTF">2020-04-24T20:10:00Z</dcterms:modified>
</cp:coreProperties>
</file>