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433C0D" w:rsidRDefault="008777B5" w:rsidP="008777B5">
      <w:pPr>
        <w:pStyle w:val="Title"/>
        <w:rPr>
          <w:rFonts w:ascii="Arial" w:hAnsi="Arial" w:cs="Arial"/>
          <w:sz w:val="24"/>
          <w:szCs w:val="24"/>
        </w:rPr>
      </w:pPr>
      <w:r w:rsidRPr="00433C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029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433C0D">
        <w:rPr>
          <w:rFonts w:ascii="Arial" w:hAnsi="Arial" w:cs="Arial"/>
          <w:sz w:val="24"/>
          <w:szCs w:val="24"/>
        </w:rPr>
        <w:t>Glacier High School Charter</w:t>
      </w:r>
    </w:p>
    <w:p w14:paraId="7B29EA3D" w14:textId="460F3194" w:rsidR="008777B5" w:rsidRPr="00433C0D" w:rsidRDefault="005D4BBA" w:rsidP="008777B5">
      <w:pPr>
        <w:pStyle w:val="Subtitle"/>
        <w:rPr>
          <w:rFonts w:ascii="Arial" w:hAnsi="Arial" w:cs="Arial"/>
          <w:sz w:val="24"/>
          <w:szCs w:val="24"/>
        </w:rPr>
      </w:pPr>
      <w:r w:rsidRPr="00433C0D">
        <w:rPr>
          <w:rFonts w:ascii="Arial" w:hAnsi="Arial" w:cs="Arial"/>
          <w:sz w:val="24"/>
          <w:szCs w:val="24"/>
        </w:rPr>
        <w:t>Da</w:t>
      </w:r>
      <w:r w:rsidR="00651724" w:rsidRPr="00433C0D">
        <w:rPr>
          <w:rFonts w:ascii="Arial" w:hAnsi="Arial" w:cs="Arial"/>
          <w:sz w:val="24"/>
          <w:szCs w:val="24"/>
        </w:rPr>
        <w:t>ily Attendance for Mo</w:t>
      </w:r>
      <w:r w:rsidR="00777618" w:rsidRPr="00433C0D">
        <w:rPr>
          <w:rFonts w:ascii="Arial" w:hAnsi="Arial" w:cs="Arial"/>
          <w:sz w:val="24"/>
          <w:szCs w:val="24"/>
        </w:rPr>
        <w:t xml:space="preserve">nth </w:t>
      </w:r>
      <w:r w:rsidR="00777618" w:rsidRPr="00433C0D">
        <w:rPr>
          <w:rFonts w:ascii="Arial" w:hAnsi="Arial" w:cs="Arial"/>
          <w:sz w:val="24"/>
          <w:szCs w:val="24"/>
          <w:u w:val="single"/>
        </w:rPr>
        <w:t>#11</w:t>
      </w:r>
      <w:r w:rsidR="00433C0D">
        <w:rPr>
          <w:rFonts w:ascii="Arial" w:hAnsi="Arial" w:cs="Arial"/>
          <w:sz w:val="24"/>
          <w:szCs w:val="24"/>
        </w:rPr>
        <w:t xml:space="preserve">                   </w:t>
      </w:r>
      <w:r w:rsidR="007B08E2" w:rsidRPr="00433C0D">
        <w:rPr>
          <w:rFonts w:ascii="Arial" w:hAnsi="Arial" w:cs="Arial"/>
          <w:sz w:val="24"/>
          <w:szCs w:val="24"/>
        </w:rPr>
        <w:t xml:space="preserve"> </w:t>
      </w:r>
      <w:r w:rsidR="00777618" w:rsidRPr="00433C0D">
        <w:rPr>
          <w:rFonts w:ascii="Arial" w:hAnsi="Arial" w:cs="Arial"/>
          <w:sz w:val="24"/>
          <w:szCs w:val="24"/>
          <w:u w:val="single"/>
        </w:rPr>
        <w:t xml:space="preserve">May </w:t>
      </w:r>
      <w:r w:rsidR="00B85A09">
        <w:rPr>
          <w:rFonts w:ascii="Arial" w:hAnsi="Arial" w:cs="Arial"/>
          <w:sz w:val="24"/>
          <w:szCs w:val="24"/>
          <w:u w:val="single"/>
        </w:rPr>
        <w:t>1</w:t>
      </w:r>
      <w:r w:rsidR="000B706B">
        <w:rPr>
          <w:rFonts w:ascii="Arial" w:hAnsi="Arial" w:cs="Arial"/>
          <w:sz w:val="24"/>
          <w:szCs w:val="24"/>
          <w:u w:val="single"/>
        </w:rPr>
        <w:t>7</w:t>
      </w:r>
      <w:r w:rsidR="00777618" w:rsidRPr="00433C0D">
        <w:rPr>
          <w:rFonts w:ascii="Arial" w:hAnsi="Arial" w:cs="Arial"/>
          <w:sz w:val="24"/>
          <w:szCs w:val="24"/>
          <w:u w:val="single"/>
        </w:rPr>
        <w:t xml:space="preserve">– June </w:t>
      </w:r>
      <w:r w:rsidR="006E2666">
        <w:rPr>
          <w:rFonts w:ascii="Arial" w:hAnsi="Arial" w:cs="Arial"/>
          <w:sz w:val="24"/>
          <w:szCs w:val="24"/>
          <w:u w:val="single"/>
        </w:rPr>
        <w:t>0</w:t>
      </w:r>
      <w:r w:rsidR="000B706B">
        <w:rPr>
          <w:rFonts w:ascii="Arial" w:hAnsi="Arial" w:cs="Arial"/>
          <w:sz w:val="24"/>
          <w:szCs w:val="24"/>
          <w:u w:val="single"/>
        </w:rPr>
        <w:t>2</w:t>
      </w:r>
      <w:r w:rsidR="008777B5" w:rsidRPr="00433C0D">
        <w:rPr>
          <w:rFonts w:ascii="Arial" w:hAnsi="Arial" w:cs="Arial"/>
          <w:sz w:val="24"/>
          <w:szCs w:val="24"/>
          <w:u w:val="single"/>
        </w:rPr>
        <w:t>, 2</w:t>
      </w:r>
      <w:r w:rsidR="006E2666">
        <w:rPr>
          <w:rFonts w:ascii="Arial" w:hAnsi="Arial" w:cs="Arial"/>
          <w:sz w:val="24"/>
          <w:szCs w:val="24"/>
          <w:u w:val="single"/>
        </w:rPr>
        <w:t>02</w:t>
      </w:r>
      <w:r w:rsidR="000B706B">
        <w:rPr>
          <w:rFonts w:ascii="Arial" w:hAnsi="Arial" w:cs="Arial"/>
          <w:sz w:val="24"/>
          <w:szCs w:val="24"/>
          <w:u w:val="single"/>
        </w:rPr>
        <w:t>1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4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340"/>
      </w:tblGrid>
      <w:tr w:rsidR="008777B5" w14:paraId="15BC3CCF" w14:textId="77777777" w:rsidTr="008E46C4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77777777" w:rsidR="008777B5" w:rsidRDefault="008777B5" w:rsidP="0031270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Charter Teacher</w:t>
            </w:r>
          </w:p>
        </w:tc>
        <w:tc>
          <w:tcPr>
            <w:tcW w:w="468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06633EAE" w:rsidR="008777B5" w:rsidRPr="00C658CE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E46C4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06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E46C4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8E46C4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34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6E2666" w14:paraId="6D9174C4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28839EE2" w:rsidR="006E2666" w:rsidRDefault="006E2666" w:rsidP="006E26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17/21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6E2666" w:rsidRDefault="006E2666" w:rsidP="006E266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07431D9E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7BB7E64" w14:textId="4E720553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EEC9400" w14:textId="39F03019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4F69D64" w14:textId="6808F01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400D38E" w14:textId="5FEED25C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EC0BA56" w14:textId="3CC80183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2B96794" w14:textId="541ECDBF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C7A029" w14:textId="32ED4939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58276C" w14:textId="48279E36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6ED54F8" w14:textId="0A5DB64F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9E175F4" w14:textId="645E227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976CC89" w14:textId="16C02528" w:rsidR="006E2666" w:rsidRPr="00266BDF" w:rsidRDefault="006E2666" w:rsidP="006E266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E2666" w14:paraId="526AD138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1C5D34C3" w:rsidR="006E2666" w:rsidRDefault="006E2666" w:rsidP="006E26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18/21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6E2666" w:rsidRDefault="006E2666" w:rsidP="006E266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79648136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5F667A08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7C302E20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396F417D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5D665246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8DE4E70" w14:textId="1C755C65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07BA9867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109A3A48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2A04AE2A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1A863750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1AE69246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5A1273B" w14:textId="2395D4D0" w:rsidR="006E2666" w:rsidRDefault="006E2666" w:rsidP="006E26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E2666" w14:paraId="0BE3FA84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57F5B3ED" w:rsidR="006E2666" w:rsidRDefault="006E2666" w:rsidP="006E26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19/21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6E2666" w:rsidRDefault="006E2666" w:rsidP="006E266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17A8B745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2AB5B335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1210D485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4E724D6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1F139CC7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C621ECF" w14:textId="2A1FBFF3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716E28CA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25C77F5F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17B56A9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519D398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1FBDDB92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A79C0BD" w14:textId="46120665" w:rsidR="006E2666" w:rsidRDefault="006E2666" w:rsidP="006E26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E2666" w14:paraId="60DC6357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3C532D3D" w:rsidR="006E2666" w:rsidRDefault="006E2666" w:rsidP="006E26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20/21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6E2666" w:rsidRDefault="006E2666" w:rsidP="006E26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2C2E413D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64BFC67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43F33833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20E9C9E6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4FB2FEE7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4D76554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643E84B7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27C24E31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5DABED7A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0DED24DD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3E8BA2B1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90E338C" w14:textId="3C8C2F4A" w:rsidR="006E2666" w:rsidRDefault="006E2666" w:rsidP="006E26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E2666" w14:paraId="54B68DBC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51BD68C1" w:rsidR="006E2666" w:rsidRDefault="006E2666" w:rsidP="006E26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21/21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6E2666" w:rsidRDefault="006E2666" w:rsidP="006E26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19BF52F6" w:rsidR="006E2666" w:rsidRPr="00312704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689791C0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4B17BC17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7F967BC9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634F9866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64D8916B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3A6236AE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219709DD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5DBFC936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09AD7074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058991DD" w:rsidR="006E2666" w:rsidRPr="00266BDF" w:rsidRDefault="006E2666" w:rsidP="006E26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7C835090" w14:textId="68FEFCE7" w:rsidR="006E2666" w:rsidRDefault="006E2666" w:rsidP="006E26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248D0" w14:paraId="740A0564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1DE6DBD1" w:rsidR="001248D0" w:rsidRDefault="001248D0" w:rsidP="001248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24/21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1248D0" w:rsidRDefault="001248D0" w:rsidP="001248D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0CEEA636" w:rsidR="001248D0" w:rsidRPr="00777618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740A3C" w14:textId="4EB4E62A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AB96AF4" w14:textId="75EE36B0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648CD3D" w14:textId="54DE79A9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52BDC294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43D4B8AE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C6C4D73" w14:textId="131265B6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1E40B52" w14:textId="5AD406B6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3C246218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7A7679BC" w14:textId="6F30BF36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E292BC4" w14:textId="61896691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7C80CB73" w14:textId="0CC44B4C" w:rsidR="001248D0" w:rsidRPr="00D21463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248D0" w14:paraId="721ECBC5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42EDD68C" w:rsidR="001248D0" w:rsidRDefault="001248D0" w:rsidP="001248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25/21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1248D0" w:rsidRDefault="001248D0" w:rsidP="001248D0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6EAE3B" w14:textId="77777777" w:rsidR="001248D0" w:rsidRDefault="001248D0" w:rsidP="001248D0">
            <w:pPr>
              <w:rPr>
                <w:rFonts w:ascii="Arial" w:hAnsi="Arial" w:cs="Arial"/>
                <w:sz w:val="24"/>
              </w:rPr>
            </w:pPr>
          </w:p>
        </w:tc>
      </w:tr>
      <w:tr w:rsidR="001248D0" w14:paraId="4FC5ABEB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4C01159C" w:rsidR="001248D0" w:rsidRDefault="001248D0" w:rsidP="001248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26/21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1248D0" w:rsidRPr="00DB2E2A" w:rsidRDefault="001248D0" w:rsidP="00124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A0A149D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248D0" w14:paraId="74B250B4" w14:textId="77777777" w:rsidTr="00B85A0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7FCA8E2B" w:rsidR="001248D0" w:rsidRDefault="001248D0" w:rsidP="001248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27/21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1248D0" w:rsidRDefault="001248D0" w:rsidP="001248D0"/>
        </w:tc>
        <w:tc>
          <w:tcPr>
            <w:tcW w:w="990" w:type="dxa"/>
            <w:shd w:val="clear" w:color="auto" w:fill="FDE9D9" w:themeFill="accent6" w:themeFillTint="33"/>
          </w:tcPr>
          <w:p w14:paraId="687DE71C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9CB3B65" w14:textId="33CC8D02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248D0" w14:paraId="25B46117" w14:textId="77777777" w:rsidTr="00B85A0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144770C5" w:rsidR="001248D0" w:rsidRDefault="001248D0" w:rsidP="001248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0B706B">
              <w:rPr>
                <w:rFonts w:ascii="Arial" w:hAnsi="Arial" w:cs="Arial"/>
                <w:sz w:val="24"/>
              </w:rPr>
              <w:t>28/21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1248D0" w:rsidRDefault="001248D0" w:rsidP="001248D0"/>
        </w:tc>
        <w:tc>
          <w:tcPr>
            <w:tcW w:w="990" w:type="dxa"/>
            <w:shd w:val="clear" w:color="auto" w:fill="FDE9D9" w:themeFill="accent6" w:themeFillTint="33"/>
          </w:tcPr>
          <w:p w14:paraId="660B6CBD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835741E" w14:textId="77777777" w:rsidR="001248D0" w:rsidRPr="00833EC6" w:rsidRDefault="001248D0" w:rsidP="001248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B706B" w14:paraId="645EE90E" w14:textId="77777777" w:rsidTr="003A39B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20CBDAAD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05/31/21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0B706B" w:rsidRDefault="000B706B" w:rsidP="000B706B"/>
        </w:tc>
        <w:tc>
          <w:tcPr>
            <w:tcW w:w="990" w:type="dxa"/>
            <w:shd w:val="clear" w:color="auto" w:fill="FDE9D9" w:themeFill="accent6" w:themeFillTint="33"/>
          </w:tcPr>
          <w:p w14:paraId="7EEEB878" w14:textId="1E02B158" w:rsidR="000B706B" w:rsidRPr="00266BDF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727C0EA" w14:textId="685A383C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3B20AB72" w14:textId="682C49A2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F5E1777" w14:textId="0611C504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07B73562" w14:textId="72BFD2E9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1A879B8A" w14:textId="440B3825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F66B3AE" w14:textId="7D75B4E3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207FD0C" w14:textId="27A95350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078358E1" w14:textId="25EDFECD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54F566F6" w14:textId="3654D70A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657BD72D" w14:textId="6FCA68EE" w:rsidR="000B706B" w:rsidRPr="005E4922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40" w:type="dxa"/>
          </w:tcPr>
          <w:p w14:paraId="5AFAD8E0" w14:textId="43286B8C" w:rsidR="000B706B" w:rsidRPr="00312704" w:rsidRDefault="000B706B" w:rsidP="000B7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Memorial Day</w:t>
            </w:r>
          </w:p>
        </w:tc>
      </w:tr>
      <w:tr w:rsidR="000B706B" w14:paraId="565F39D7" w14:textId="77777777" w:rsidTr="00B85A0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5DA463D4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0B706B" w:rsidRPr="00DB2E2A" w:rsidRDefault="000B706B" w:rsidP="000B70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53857752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E988E61" w14:textId="3E9E21DA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D9B159F" w14:textId="0D458223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19974A9" w14:textId="78AC83B4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71D79FF" w14:textId="2BCD290C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0DDF631" w14:textId="157B0721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E3A8560" w14:textId="2055C533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61B89F8" w14:textId="6B7FC92D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988BD9E" w14:textId="458A738D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DDF3E06" w14:textId="3848379E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85B4E0A" w14:textId="376BA93C" w:rsidR="000B706B" w:rsidRPr="00812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1CD91CD" w14:textId="4B6D33DE" w:rsidR="000B706B" w:rsidRPr="00312704" w:rsidRDefault="000B706B" w:rsidP="000B7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06B" w14:paraId="3D2ECCE5" w14:textId="77777777" w:rsidTr="00B85A0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0DA360B6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06/02/21</w:t>
            </w:r>
            <w:bookmarkStart w:id="0" w:name="_GoBack"/>
            <w:bookmarkEnd w:id="0"/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0B706B" w:rsidRPr="00DB2E2A" w:rsidRDefault="000B706B" w:rsidP="000B70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3315E839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4B2C513" w14:textId="11D1A790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93F3E0B" w14:textId="216A9B39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A3C2B87" w14:textId="4372AD2E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15E9383" w14:textId="393F10C2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44DEEA4" w14:textId="6EC5E715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CC8F28E" w14:textId="4799B51D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40DF76B" w14:textId="757293B6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06D9A8CE" w14:textId="716CC947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72D8DA6" w14:textId="072A00C9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99FF697" w14:textId="130A2494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8C3DE29" w14:textId="423F576F" w:rsidR="000B706B" w:rsidRPr="00312704" w:rsidRDefault="000B706B" w:rsidP="000B7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06B" w14:paraId="74AFB215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7106C35C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0B706B" w:rsidRDefault="000B706B" w:rsidP="000B706B"/>
        </w:tc>
        <w:tc>
          <w:tcPr>
            <w:tcW w:w="990" w:type="dxa"/>
            <w:shd w:val="clear" w:color="auto" w:fill="B6DDE8" w:themeFill="accent5" w:themeFillTint="66"/>
          </w:tcPr>
          <w:p w14:paraId="77853FF4" w14:textId="74809943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4DF35DF7" w14:textId="197D3C57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0C689CFB" w14:textId="6973C5EE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245B1144" w14:textId="60BDB91F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54B22D80" w14:textId="7FFE7AE6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5288727F" w14:textId="6CD69AD3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579D5AA9" w14:textId="50E7EF5D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4AABEE25" w14:textId="35F34697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14:paraId="40DBD8BC" w14:textId="31982C96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14:paraId="4D166F3A" w14:textId="3EBE9CF5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70B5D01F" w14:textId="003CFCE5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09FE1D1E" w14:textId="3C9DA9B1" w:rsidR="000B706B" w:rsidRPr="00312704" w:rsidRDefault="000B706B" w:rsidP="000B7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Summer Break</w:t>
            </w:r>
          </w:p>
        </w:tc>
      </w:tr>
      <w:tr w:rsidR="000B706B" w14:paraId="1C287A3E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04B70E85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0B706B" w:rsidRPr="00812D35" w:rsidRDefault="000B706B" w:rsidP="000B70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3F2DCB13" w14:textId="02AFC1EF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5AD46A3F" w14:textId="61367EEA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21FCE4A1" w14:textId="22458CC7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7DDBC3FC" w14:textId="0461429F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72FA9008" w14:textId="683996F6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11747BEB" w14:textId="4F82CE85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3CC2A756" w14:textId="492C9CA9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129A543A" w14:textId="3494BD3D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14:paraId="459E0192" w14:textId="3141638C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14:paraId="59AF2956" w14:textId="487AFCCF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2FD1A647" w14:textId="6F0907BE" w:rsidR="000B706B" w:rsidRPr="00833EC6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18E4CA10" w14:textId="6D35C828" w:rsidR="000B706B" w:rsidRPr="00312704" w:rsidRDefault="000B706B" w:rsidP="000B7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06B" w14:paraId="7944F8CE" w14:textId="77777777" w:rsidTr="00A2552E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04432A29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0B706B" w:rsidRDefault="000B706B" w:rsidP="000B706B"/>
        </w:tc>
        <w:tc>
          <w:tcPr>
            <w:tcW w:w="990" w:type="dxa"/>
            <w:shd w:val="clear" w:color="auto" w:fill="B6DDE8" w:themeFill="accent5" w:themeFillTint="66"/>
          </w:tcPr>
          <w:p w14:paraId="6B1B1134" w14:textId="405B383E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086FF4F3" w14:textId="7DD06FBA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4A14C7E6" w14:textId="06C9911B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1A45902F" w14:textId="77EE29E1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79B91571" w14:textId="72350AD9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4C787CFF" w14:textId="597ED819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456020AC" w14:textId="622FA94D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13D23EC1" w14:textId="3866FE1E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14:paraId="03BE248B" w14:textId="26F24C54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14:paraId="308CA557" w14:textId="7D043F03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1EAFC0F7" w14:textId="0BBA16AA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578A8CB6" w14:textId="29FA8B2D" w:rsidR="000B706B" w:rsidRPr="007B08E2" w:rsidRDefault="000B706B" w:rsidP="000B706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706B" w14:paraId="25EDD98C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38B02DD1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0B706B" w:rsidRDefault="000B706B" w:rsidP="000B706B"/>
        </w:tc>
        <w:tc>
          <w:tcPr>
            <w:tcW w:w="990" w:type="dxa"/>
            <w:shd w:val="clear" w:color="auto" w:fill="B6DDE8" w:themeFill="accent5" w:themeFillTint="66"/>
          </w:tcPr>
          <w:p w14:paraId="35C766DF" w14:textId="3784ED4C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3DC23F38" w14:textId="0B1ECC01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600028C0" w14:textId="30717192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01282CB0" w14:textId="537AFE0F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7D4714BB" w14:textId="6D904A30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2AF33E00" w14:textId="468EC109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509E52F3" w14:textId="4FC4A8DB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64E12305" w14:textId="58D0727A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14:paraId="2C09627D" w14:textId="0BD3D649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14:paraId="7F142FEC" w14:textId="6994C844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447F5AC2" w14:textId="63B9CA5A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64C99F36" w14:textId="06897E2A" w:rsidR="000B706B" w:rsidRDefault="000B706B" w:rsidP="000B706B">
            <w:pPr>
              <w:rPr>
                <w:rFonts w:ascii="Arial" w:hAnsi="Arial" w:cs="Arial"/>
                <w:sz w:val="24"/>
              </w:rPr>
            </w:pPr>
          </w:p>
        </w:tc>
      </w:tr>
      <w:tr w:rsidR="000B706B" w14:paraId="67F3109A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37F1F02F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0B706B" w:rsidRDefault="000B706B" w:rsidP="000B706B"/>
        </w:tc>
        <w:tc>
          <w:tcPr>
            <w:tcW w:w="990" w:type="dxa"/>
            <w:shd w:val="clear" w:color="auto" w:fill="B6DDE8" w:themeFill="accent5" w:themeFillTint="66"/>
          </w:tcPr>
          <w:p w14:paraId="61CB3E41" w14:textId="110B1B07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4D2024DF" w14:textId="39807B68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65335002" w14:textId="5B9335B6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7C914420" w14:textId="3F953EB3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6BEF72F0" w14:textId="600BCBC5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5C195001" w14:textId="177E36DF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521F2914" w14:textId="7C3BA6E2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1077C1A1" w14:textId="5B4EE1DC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14:paraId="5D4BFD67" w14:textId="4D8AA7A9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14:paraId="47452FEF" w14:textId="080F49B0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444CC3A8" w14:textId="19C72626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4FFAEA15" w14:textId="01905986" w:rsidR="000B706B" w:rsidRDefault="000B706B" w:rsidP="000B706B">
            <w:pPr>
              <w:rPr>
                <w:rFonts w:ascii="Arial" w:hAnsi="Arial" w:cs="Arial"/>
                <w:sz w:val="24"/>
              </w:rPr>
            </w:pPr>
          </w:p>
        </w:tc>
      </w:tr>
      <w:tr w:rsidR="000B706B" w14:paraId="50BA78E0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76913CE9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0B706B" w:rsidRDefault="000B706B" w:rsidP="000B706B"/>
        </w:tc>
        <w:tc>
          <w:tcPr>
            <w:tcW w:w="990" w:type="dxa"/>
            <w:shd w:val="clear" w:color="auto" w:fill="B6DDE8" w:themeFill="accent5" w:themeFillTint="66"/>
          </w:tcPr>
          <w:p w14:paraId="27314BFB" w14:textId="12F61006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293C9A13" w14:textId="6E1E141A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14EFA618" w14:textId="1F612D93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48C39C5E" w14:textId="0BB0F985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13529E17" w14:textId="25215B1C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638786F6" w14:textId="687D2C82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61516475" w14:textId="6ACD7E8F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0A87B539" w14:textId="594FF096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14:paraId="13400195" w14:textId="50F4C5AA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14:paraId="19897B9C" w14:textId="6E0F030C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4A57D847" w14:textId="33981FF7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2710F602" w14:textId="721891A3" w:rsidR="000B706B" w:rsidRDefault="000B706B" w:rsidP="000B706B">
            <w:pPr>
              <w:rPr>
                <w:rFonts w:ascii="Arial" w:hAnsi="Arial" w:cs="Arial"/>
                <w:sz w:val="24"/>
              </w:rPr>
            </w:pPr>
          </w:p>
        </w:tc>
      </w:tr>
      <w:tr w:rsidR="000B706B" w14:paraId="6213539E" w14:textId="77777777" w:rsidTr="00A2552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7C0F6CDA" w:rsidR="000B706B" w:rsidRDefault="000B706B" w:rsidP="000B70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0B706B" w:rsidRDefault="000B706B" w:rsidP="000B706B"/>
        </w:tc>
        <w:tc>
          <w:tcPr>
            <w:tcW w:w="990" w:type="dxa"/>
            <w:shd w:val="clear" w:color="auto" w:fill="B6DDE8" w:themeFill="accent5" w:themeFillTint="66"/>
          </w:tcPr>
          <w:p w14:paraId="2E653ACD" w14:textId="7D8F5BEA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7C8DA283" w14:textId="21DB8523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60A065D6" w14:textId="7556E6A7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046FB277" w14:textId="7D13A2BB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4C1E2C0A" w14:textId="684D6B20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14:paraId="3C8C46F0" w14:textId="7F6BDEC0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6C8A2DB7" w14:textId="3BE5F16E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14:paraId="0C08BF18" w14:textId="74B0C0EB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B6DDE8" w:themeFill="accent5" w:themeFillTint="66"/>
          </w:tcPr>
          <w:p w14:paraId="4697A7B4" w14:textId="663AB14D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14:paraId="43096FC5" w14:textId="27AB0064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5C11A810" w14:textId="74A63779" w:rsidR="000B706B" w:rsidRPr="00606D35" w:rsidRDefault="000B706B" w:rsidP="000B70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2C69634D" w14:textId="04D18349" w:rsidR="000B706B" w:rsidRDefault="000B706B" w:rsidP="000B706B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A8AAB" w14:textId="2ABDA9E9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  <w:r w:rsidR="00433C0D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5B701FF1" w14:textId="5EFB72E7" w:rsidR="00E87065" w:rsidRPr="00433C0D" w:rsidRDefault="00E87065" w:rsidP="00E87065">
      <w:pPr>
        <w:keepNext/>
        <w:outlineLvl w:val="3"/>
        <w:rPr>
          <w:rFonts w:ascii="Arial" w:hAnsi="Arial" w:cs="Arial"/>
          <w:bCs/>
          <w:sz w:val="22"/>
          <w:szCs w:val="22"/>
        </w:rPr>
      </w:pPr>
      <w:r w:rsidRPr="00433C0D">
        <w:rPr>
          <w:rFonts w:ascii="Arial" w:hAnsi="Arial" w:cs="Arial"/>
          <w:b/>
          <w:bCs/>
          <w:sz w:val="22"/>
          <w:szCs w:val="22"/>
        </w:rPr>
        <w:t xml:space="preserve">  I,_______________________</w:t>
      </w:r>
      <w:r w:rsidR="00B3215E" w:rsidRPr="00433C0D">
        <w:rPr>
          <w:rFonts w:ascii="Arial" w:hAnsi="Arial" w:cs="Arial"/>
          <w:b/>
          <w:bCs/>
          <w:sz w:val="22"/>
          <w:szCs w:val="22"/>
        </w:rPr>
        <w:t>___</w:t>
      </w:r>
      <w:r w:rsidR="00FB6836" w:rsidRPr="00433C0D">
        <w:rPr>
          <w:rFonts w:ascii="Arial" w:hAnsi="Arial" w:cs="Arial"/>
          <w:b/>
          <w:bCs/>
          <w:sz w:val="22"/>
          <w:szCs w:val="22"/>
        </w:rPr>
        <w:t>__</w:t>
      </w:r>
      <w:r w:rsidRPr="00433C0D">
        <w:rPr>
          <w:rFonts w:ascii="Arial" w:hAnsi="Arial" w:cs="Arial"/>
          <w:b/>
          <w:bCs/>
          <w:sz w:val="22"/>
          <w:szCs w:val="22"/>
        </w:rPr>
        <w:t>, certify that the above is true and correct.</w:t>
      </w:r>
      <w:r w:rsidR="00B3215E" w:rsidRPr="00433C0D">
        <w:rPr>
          <w:rFonts w:ascii="Arial" w:hAnsi="Arial" w:cs="Arial"/>
          <w:b/>
          <w:bCs/>
          <w:sz w:val="22"/>
          <w:szCs w:val="22"/>
        </w:rPr>
        <w:t xml:space="preserve">  (Print Parent Name)  </w:t>
      </w:r>
      <w:r w:rsidR="00433C0D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B3215E" w:rsidRPr="00433C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3C0D">
        <w:rPr>
          <w:rFonts w:ascii="Arial" w:hAnsi="Arial" w:cs="Arial"/>
          <w:bCs/>
          <w:sz w:val="22"/>
          <w:szCs w:val="22"/>
        </w:rPr>
        <w:t>Possible Teaching Days</w:t>
      </w:r>
      <w:r w:rsidR="00FB6836" w:rsidRPr="00433C0D">
        <w:rPr>
          <w:rFonts w:ascii="Arial" w:hAnsi="Arial" w:cs="Arial"/>
          <w:bCs/>
          <w:sz w:val="22"/>
          <w:szCs w:val="22"/>
        </w:rPr>
        <w:t xml:space="preserve">: </w:t>
      </w:r>
      <w:r w:rsidR="00B85A09">
        <w:rPr>
          <w:rFonts w:ascii="Arial" w:hAnsi="Arial" w:cs="Arial"/>
          <w:bCs/>
          <w:sz w:val="22"/>
          <w:szCs w:val="22"/>
        </w:rPr>
        <w:t>12</w:t>
      </w:r>
      <w:r w:rsidR="00B3215E" w:rsidRPr="00433C0D">
        <w:rPr>
          <w:rFonts w:ascii="Arial" w:hAnsi="Arial" w:cs="Arial"/>
          <w:bCs/>
          <w:sz w:val="22"/>
          <w:szCs w:val="22"/>
        </w:rPr>
        <w:t xml:space="preserve"> days</w:t>
      </w:r>
    </w:p>
    <w:p w14:paraId="73C87C81" w14:textId="77777777" w:rsidR="00E87065" w:rsidRPr="00433C0D" w:rsidRDefault="00E87065" w:rsidP="00E87065">
      <w:pPr>
        <w:rPr>
          <w:sz w:val="22"/>
          <w:szCs w:val="22"/>
        </w:rPr>
      </w:pPr>
    </w:p>
    <w:p w14:paraId="32E5D4FA" w14:textId="599E0016" w:rsidR="00E87065" w:rsidRPr="00433C0D" w:rsidRDefault="00E87065" w:rsidP="00E87065">
      <w:pPr>
        <w:rPr>
          <w:rFonts w:ascii="Arial" w:hAnsi="Arial" w:cs="Arial"/>
          <w:b/>
          <w:sz w:val="22"/>
          <w:szCs w:val="22"/>
        </w:rPr>
      </w:pPr>
      <w:r w:rsidRPr="00433C0D">
        <w:rPr>
          <w:sz w:val="22"/>
          <w:szCs w:val="22"/>
        </w:rPr>
        <w:t xml:space="preserve">  </w:t>
      </w:r>
      <w:r w:rsidRPr="00433C0D">
        <w:rPr>
          <w:b/>
          <w:sz w:val="22"/>
          <w:szCs w:val="22"/>
        </w:rPr>
        <w:t xml:space="preserve">    </w:t>
      </w:r>
      <w:r w:rsidRPr="00433C0D">
        <w:rPr>
          <w:rFonts w:ascii="Arial" w:hAnsi="Arial" w:cs="Arial"/>
          <w:b/>
          <w:sz w:val="22"/>
          <w:szCs w:val="22"/>
        </w:rPr>
        <w:t>__________________________________</w:t>
      </w:r>
      <w:r w:rsidRPr="00433C0D">
        <w:rPr>
          <w:rFonts w:ascii="Arial" w:hAnsi="Arial" w:cs="Arial"/>
          <w:sz w:val="22"/>
          <w:szCs w:val="22"/>
        </w:rPr>
        <w:t xml:space="preserve">     </w:t>
      </w:r>
      <w:r w:rsidR="00955818" w:rsidRPr="00433C0D">
        <w:rPr>
          <w:rFonts w:ascii="Arial" w:hAnsi="Arial" w:cs="Arial"/>
          <w:b/>
          <w:sz w:val="22"/>
          <w:szCs w:val="22"/>
        </w:rPr>
        <w:t>Please return to G</w:t>
      </w:r>
      <w:r w:rsidR="007B08E2" w:rsidRPr="00433C0D">
        <w:rPr>
          <w:rFonts w:ascii="Arial" w:hAnsi="Arial" w:cs="Arial"/>
          <w:b/>
          <w:sz w:val="22"/>
          <w:szCs w:val="22"/>
        </w:rPr>
        <w:t xml:space="preserve">HSC by: </w:t>
      </w:r>
      <w:r w:rsidR="00FA0ADB">
        <w:rPr>
          <w:rFonts w:ascii="Arial" w:hAnsi="Arial" w:cs="Arial"/>
          <w:b/>
          <w:sz w:val="22"/>
          <w:szCs w:val="22"/>
        </w:rPr>
        <w:t>Wednesday</w:t>
      </w:r>
      <w:r w:rsidR="00266BDF" w:rsidRPr="00433C0D">
        <w:rPr>
          <w:rFonts w:ascii="Arial" w:hAnsi="Arial" w:cs="Arial"/>
          <w:b/>
          <w:sz w:val="22"/>
          <w:szCs w:val="22"/>
        </w:rPr>
        <w:t xml:space="preserve">, </w:t>
      </w:r>
      <w:r w:rsidR="00D21463" w:rsidRPr="00433C0D">
        <w:rPr>
          <w:rFonts w:ascii="Arial" w:hAnsi="Arial" w:cs="Arial"/>
          <w:b/>
          <w:sz w:val="22"/>
          <w:szCs w:val="22"/>
          <w:u w:val="single"/>
        </w:rPr>
        <w:t xml:space="preserve">June </w:t>
      </w:r>
      <w:r w:rsidR="00023545">
        <w:rPr>
          <w:rFonts w:ascii="Arial" w:hAnsi="Arial" w:cs="Arial"/>
          <w:b/>
          <w:sz w:val="22"/>
          <w:szCs w:val="22"/>
          <w:u w:val="single"/>
        </w:rPr>
        <w:t>3</w:t>
      </w:r>
      <w:r w:rsidR="00BF3D46">
        <w:rPr>
          <w:rFonts w:ascii="Arial" w:hAnsi="Arial" w:cs="Arial"/>
          <w:b/>
          <w:sz w:val="22"/>
          <w:szCs w:val="22"/>
          <w:u w:val="single"/>
        </w:rPr>
        <w:t>,</w:t>
      </w:r>
      <w:r w:rsidR="00266BDF" w:rsidRPr="00433C0D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023545">
        <w:rPr>
          <w:rFonts w:ascii="Arial" w:hAnsi="Arial" w:cs="Arial"/>
          <w:b/>
          <w:sz w:val="22"/>
          <w:szCs w:val="22"/>
          <w:u w:val="single"/>
        </w:rPr>
        <w:t>20</w:t>
      </w:r>
    </w:p>
    <w:p w14:paraId="36283723" w14:textId="77777777" w:rsidR="00E87065" w:rsidRDefault="00E87065" w:rsidP="00E87065">
      <w:pPr>
        <w:rPr>
          <w:rFonts w:ascii="Arial" w:hAnsi="Arial" w:cs="Arial"/>
          <w:sz w:val="22"/>
          <w:szCs w:val="22"/>
        </w:rPr>
      </w:pPr>
      <w:r w:rsidRPr="00433C0D">
        <w:rPr>
          <w:rFonts w:ascii="Arial" w:hAnsi="Arial" w:cs="Arial"/>
          <w:b/>
          <w:sz w:val="22"/>
          <w:szCs w:val="22"/>
        </w:rPr>
        <w:t xml:space="preserve">     Parent Signature   </w:t>
      </w:r>
      <w:r w:rsidRPr="00433C0D">
        <w:rPr>
          <w:rFonts w:ascii="Arial" w:hAnsi="Arial" w:cs="Arial"/>
          <w:sz w:val="22"/>
          <w:szCs w:val="22"/>
        </w:rPr>
        <w:t>(Use black or blue pen only)</w:t>
      </w:r>
    </w:p>
    <w:p w14:paraId="3E905A4C" w14:textId="77777777" w:rsidR="00433C0D" w:rsidRDefault="00433C0D" w:rsidP="00E87065">
      <w:pPr>
        <w:rPr>
          <w:rFonts w:ascii="Arial" w:hAnsi="Arial" w:cs="Arial"/>
          <w:sz w:val="22"/>
          <w:szCs w:val="22"/>
        </w:rPr>
      </w:pPr>
    </w:p>
    <w:p w14:paraId="0679AE8B" w14:textId="77777777" w:rsidR="00433C0D" w:rsidRPr="00385BAE" w:rsidRDefault="00433C0D" w:rsidP="00433C0D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 xml:space="preserve">certify that I have coordinated, evaluated and provided general supervision of the work done/subjects taught on the dates noted above. </w:t>
      </w:r>
      <w:r w:rsidRPr="00385BAE">
        <w:rPr>
          <w:rFonts w:ascii="Arial" w:hAnsi="Arial" w:cs="Arial"/>
          <w:b/>
        </w:rPr>
        <w:t>_________________________</w:t>
      </w:r>
      <w:r w:rsidRPr="00385BAE">
        <w:rPr>
          <w:b/>
        </w:rPr>
        <w:t xml:space="preserve"> </w:t>
      </w:r>
      <w:r w:rsidRPr="00385BAE">
        <w:rPr>
          <w:rFonts w:ascii="Arial" w:hAnsi="Arial" w:cs="Arial"/>
          <w:b/>
        </w:rPr>
        <w:t>______</w:t>
      </w:r>
    </w:p>
    <w:p w14:paraId="0529AC25" w14:textId="77777777" w:rsidR="00433C0D" w:rsidRPr="006F2321" w:rsidRDefault="00433C0D" w:rsidP="00433C0D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i/>
        </w:rPr>
        <w:t>(GHSC Teacher Use Only)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  <w:t xml:space="preserve">  </w:t>
      </w:r>
      <w:r w:rsidRPr="00385BAE">
        <w:rPr>
          <w:rFonts w:ascii="Arial" w:hAnsi="Arial" w:cs="Arial"/>
          <w:b/>
        </w:rPr>
        <w:tab/>
        <w:t xml:space="preserve">  GHSC Teacher Signature          Date</w:t>
      </w:r>
      <w:r>
        <w:rPr>
          <w:rFonts w:ascii="Arial" w:hAnsi="Arial" w:cs="Arial"/>
          <w:b/>
        </w:rPr>
        <w:t xml:space="preserve">   </w:t>
      </w:r>
    </w:p>
    <w:p w14:paraId="42E4D8F8" w14:textId="77777777" w:rsidR="00433C0D" w:rsidRPr="00433C0D" w:rsidRDefault="00433C0D" w:rsidP="00E87065">
      <w:pPr>
        <w:rPr>
          <w:rFonts w:ascii="Arial" w:hAnsi="Arial" w:cs="Arial"/>
          <w:b/>
          <w:sz w:val="22"/>
          <w:szCs w:val="22"/>
        </w:rPr>
      </w:pPr>
    </w:p>
    <w:sectPr w:rsidR="00433C0D" w:rsidRPr="00433C0D" w:rsidSect="00433C0D">
      <w:headerReference w:type="default" r:id="rId6"/>
      <w:pgSz w:w="15840" w:h="12240" w:orient="landscape"/>
      <w:pgMar w:top="720" w:right="432" w:bottom="288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15E57"/>
    <w:rsid w:val="00023545"/>
    <w:rsid w:val="000B049C"/>
    <w:rsid w:val="000B706B"/>
    <w:rsid w:val="001248D0"/>
    <w:rsid w:val="00184B17"/>
    <w:rsid w:val="00196B3B"/>
    <w:rsid w:val="0022635F"/>
    <w:rsid w:val="00266BDF"/>
    <w:rsid w:val="00274897"/>
    <w:rsid w:val="002906AF"/>
    <w:rsid w:val="002B40EB"/>
    <w:rsid w:val="00312704"/>
    <w:rsid w:val="00330332"/>
    <w:rsid w:val="0043216B"/>
    <w:rsid w:val="00433C0D"/>
    <w:rsid w:val="004438CC"/>
    <w:rsid w:val="00470C79"/>
    <w:rsid w:val="004C5A01"/>
    <w:rsid w:val="00512A5F"/>
    <w:rsid w:val="00541452"/>
    <w:rsid w:val="00552E7A"/>
    <w:rsid w:val="005D4BBA"/>
    <w:rsid w:val="00606D35"/>
    <w:rsid w:val="00651724"/>
    <w:rsid w:val="00673F05"/>
    <w:rsid w:val="006E1174"/>
    <w:rsid w:val="006E2666"/>
    <w:rsid w:val="00777618"/>
    <w:rsid w:val="007B08E2"/>
    <w:rsid w:val="00800E45"/>
    <w:rsid w:val="0083317D"/>
    <w:rsid w:val="008777B5"/>
    <w:rsid w:val="008A24F9"/>
    <w:rsid w:val="008E46C4"/>
    <w:rsid w:val="00906A25"/>
    <w:rsid w:val="00955818"/>
    <w:rsid w:val="009B6FBF"/>
    <w:rsid w:val="00A1722B"/>
    <w:rsid w:val="00A2139A"/>
    <w:rsid w:val="00B12FB6"/>
    <w:rsid w:val="00B3215E"/>
    <w:rsid w:val="00B85A09"/>
    <w:rsid w:val="00BE09C3"/>
    <w:rsid w:val="00BF3D46"/>
    <w:rsid w:val="00BF710E"/>
    <w:rsid w:val="00C056B0"/>
    <w:rsid w:val="00C2680A"/>
    <w:rsid w:val="00C51183"/>
    <w:rsid w:val="00C658CE"/>
    <w:rsid w:val="00CA3C21"/>
    <w:rsid w:val="00D21463"/>
    <w:rsid w:val="00DC3378"/>
    <w:rsid w:val="00E0662A"/>
    <w:rsid w:val="00E30E67"/>
    <w:rsid w:val="00E87065"/>
    <w:rsid w:val="00EA57E1"/>
    <w:rsid w:val="00F0746F"/>
    <w:rsid w:val="00F21B81"/>
    <w:rsid w:val="00F51B09"/>
    <w:rsid w:val="00F54819"/>
    <w:rsid w:val="00F634A2"/>
    <w:rsid w:val="00FA0ADB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4F470A1C-5949-4D4F-9454-2017961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14</cp:revision>
  <cp:lastPrinted>2016-11-30T20:12:00Z</cp:lastPrinted>
  <dcterms:created xsi:type="dcterms:W3CDTF">2017-01-09T22:39:00Z</dcterms:created>
  <dcterms:modified xsi:type="dcterms:W3CDTF">2020-06-26T18:01:00Z</dcterms:modified>
</cp:coreProperties>
</file>