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7990" w14:textId="77777777" w:rsidR="00383CC8" w:rsidRPr="008277E8" w:rsidRDefault="00944422" w:rsidP="008277E8">
      <w:pPr>
        <w:jc w:val="center"/>
        <w:rPr>
          <w:b/>
        </w:rPr>
      </w:pPr>
      <w:r w:rsidRPr="008277E8">
        <w:rPr>
          <w:b/>
        </w:rPr>
        <w:t>Robotics and Engineering</w:t>
      </w:r>
      <w:r w:rsidR="003B055C" w:rsidRPr="008277E8">
        <w:rPr>
          <w:b/>
        </w:rPr>
        <w:t xml:space="preserve"> – Examine Technical Reports</w:t>
      </w:r>
    </w:p>
    <w:p w14:paraId="298A5F55" w14:textId="67651712" w:rsidR="003B055C" w:rsidRDefault="003B055C" w:rsidP="008277E8">
      <w:pPr>
        <w:jc w:val="center"/>
      </w:pPr>
      <w:r>
        <w:t>Due November 13</w:t>
      </w:r>
      <w:r w:rsidRPr="003B055C">
        <w:rPr>
          <w:vertAlign w:val="superscript"/>
        </w:rPr>
        <w:t>th</w:t>
      </w:r>
    </w:p>
    <w:p w14:paraId="3C780770" w14:textId="77777777" w:rsidR="00944422" w:rsidRDefault="00944422"/>
    <w:p w14:paraId="63C21912" w14:textId="77777777" w:rsidR="00944422" w:rsidRDefault="00944422">
      <w:r>
        <w:t>Evaluate past ROV competition reports:</w:t>
      </w:r>
    </w:p>
    <w:p w14:paraId="2848A906" w14:textId="231588BB" w:rsidR="00E5274D" w:rsidRDefault="003B055C" w:rsidP="00E5274D">
      <w:pPr>
        <w:pStyle w:val="ListParagraph"/>
        <w:numPr>
          <w:ilvl w:val="0"/>
          <w:numId w:val="1"/>
        </w:numPr>
      </w:pPr>
      <w:r>
        <w:t xml:space="preserve">Print and </w:t>
      </w:r>
      <w:r w:rsidR="00E5274D">
        <w:t xml:space="preserve">Read over Technical Report </w:t>
      </w:r>
      <w:r w:rsidR="009D1AB9">
        <w:t>attached.</w:t>
      </w:r>
      <w:r w:rsidR="00E5274D">
        <w:t xml:space="preserve"> </w:t>
      </w:r>
    </w:p>
    <w:p w14:paraId="526D0FE1" w14:textId="77777777" w:rsidR="00944422" w:rsidRPr="009D1AB9" w:rsidRDefault="00944422" w:rsidP="009444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Go to </w:t>
      </w:r>
      <w:hyperlink r:id="rId8" w:history="1">
        <w:r w:rsidRPr="00C05ACD">
          <w:rPr>
            <w:rStyle w:val="Hyperlink"/>
          </w:rPr>
          <w:t>http://www.marinetech.org/2014-tech-reports-international/</w:t>
        </w:r>
      </w:hyperlink>
    </w:p>
    <w:p w14:paraId="79F8130B" w14:textId="77777777" w:rsidR="009D1AB9" w:rsidRDefault="009D1AB9" w:rsidP="009D1AB9">
      <w:pPr>
        <w:pStyle w:val="ListParagraph"/>
        <w:numPr>
          <w:ilvl w:val="0"/>
          <w:numId w:val="1"/>
        </w:numPr>
      </w:pPr>
      <w:r>
        <w:t>You may have to create an account to view items.</w:t>
      </w:r>
    </w:p>
    <w:p w14:paraId="719B9D8D" w14:textId="77777777" w:rsidR="009D1AB9" w:rsidRDefault="009D1AB9" w:rsidP="009D1AB9">
      <w:pPr>
        <w:pStyle w:val="ListParagraph"/>
      </w:pPr>
    </w:p>
    <w:p w14:paraId="3D071F2D" w14:textId="77777777" w:rsidR="00972EAD" w:rsidRPr="009D1AB9" w:rsidRDefault="00972EAD" w:rsidP="00972EAD">
      <w:pPr>
        <w:pStyle w:val="ListParagraph"/>
        <w:numPr>
          <w:ilvl w:val="0"/>
          <w:numId w:val="1"/>
        </w:numPr>
        <w:rPr>
          <w:b/>
        </w:rPr>
      </w:pPr>
      <w:r w:rsidRPr="009D1AB9">
        <w:rPr>
          <w:b/>
        </w:rPr>
        <w:t>Pick one of the following reports to examine and evaluate using the rubric</w:t>
      </w:r>
    </w:p>
    <w:p w14:paraId="5543E587" w14:textId="77777777" w:rsidR="00972EAD" w:rsidRDefault="00972EAD" w:rsidP="00972EAD">
      <w:pPr>
        <w:pStyle w:val="ListParagraph"/>
        <w:numPr>
          <w:ilvl w:val="1"/>
          <w:numId w:val="1"/>
        </w:numPr>
      </w:pPr>
      <w:r w:rsidRPr="00944422">
        <w:t>John Hancock College Prep High School</w:t>
      </w:r>
    </w:p>
    <w:p w14:paraId="28C94044" w14:textId="77777777" w:rsidR="00972EAD" w:rsidRDefault="00972EAD" w:rsidP="00972EAD">
      <w:pPr>
        <w:pStyle w:val="ListParagraph"/>
        <w:numPr>
          <w:ilvl w:val="1"/>
          <w:numId w:val="1"/>
        </w:numPr>
      </w:pPr>
      <w:r w:rsidRPr="00AD67F8">
        <w:t>Homeschool - Typhoon Industries</w:t>
      </w:r>
    </w:p>
    <w:p w14:paraId="4BB32A79" w14:textId="77777777" w:rsidR="00972EAD" w:rsidRDefault="00972EAD" w:rsidP="00972EAD">
      <w:pPr>
        <w:pStyle w:val="ListParagraph"/>
        <w:numPr>
          <w:ilvl w:val="1"/>
          <w:numId w:val="1"/>
        </w:numPr>
      </w:pPr>
      <w:r w:rsidRPr="00AD67F8">
        <w:t>The Robot Factory 4-H Club</w:t>
      </w:r>
    </w:p>
    <w:p w14:paraId="33713F85" w14:textId="77777777" w:rsidR="00944422" w:rsidRPr="009D1AB9" w:rsidRDefault="00944422" w:rsidP="00944422">
      <w:pPr>
        <w:pStyle w:val="ListParagraph"/>
        <w:numPr>
          <w:ilvl w:val="0"/>
          <w:numId w:val="1"/>
        </w:numPr>
        <w:rPr>
          <w:b/>
        </w:rPr>
      </w:pPr>
      <w:r w:rsidRPr="009D1AB9">
        <w:rPr>
          <w:b/>
        </w:rPr>
        <w:t>Pi</w:t>
      </w:r>
      <w:r w:rsidR="00E5274D" w:rsidRPr="009D1AB9">
        <w:rPr>
          <w:b/>
        </w:rPr>
        <w:t>ck one</w:t>
      </w:r>
      <w:r w:rsidRPr="009D1AB9">
        <w:rPr>
          <w:b/>
        </w:rPr>
        <w:t xml:space="preserve"> of the following reports to examine</w:t>
      </w:r>
      <w:r w:rsidR="00E5274D" w:rsidRPr="009D1AB9">
        <w:rPr>
          <w:b/>
        </w:rPr>
        <w:t xml:space="preserve"> and evaluate using the rubric</w:t>
      </w:r>
      <w:r w:rsidRPr="009D1AB9">
        <w:rPr>
          <w:b/>
        </w:rPr>
        <w:t>:</w:t>
      </w:r>
    </w:p>
    <w:p w14:paraId="1A9EA9CF" w14:textId="77777777" w:rsidR="00944422" w:rsidRDefault="00944422" w:rsidP="00944422">
      <w:pPr>
        <w:pStyle w:val="ListParagraph"/>
        <w:numPr>
          <w:ilvl w:val="1"/>
          <w:numId w:val="1"/>
        </w:numPr>
      </w:pPr>
      <w:proofErr w:type="spellStart"/>
      <w:r w:rsidRPr="00944422">
        <w:t>Clarenville</w:t>
      </w:r>
      <w:proofErr w:type="spellEnd"/>
      <w:r w:rsidRPr="00944422">
        <w:t xml:space="preserve"> High School</w:t>
      </w:r>
    </w:p>
    <w:p w14:paraId="53E53188" w14:textId="77777777" w:rsidR="00944422" w:rsidRDefault="00944422" w:rsidP="00944422">
      <w:pPr>
        <w:pStyle w:val="ListParagraph"/>
        <w:numPr>
          <w:ilvl w:val="1"/>
          <w:numId w:val="1"/>
        </w:numPr>
      </w:pPr>
      <w:r w:rsidRPr="00944422">
        <w:t>Cornerstone Academy</w:t>
      </w:r>
    </w:p>
    <w:p w14:paraId="1AAA0540" w14:textId="77777777" w:rsidR="00E5274D" w:rsidRDefault="00E5274D" w:rsidP="00944422">
      <w:pPr>
        <w:pStyle w:val="ListParagraph"/>
        <w:numPr>
          <w:ilvl w:val="1"/>
          <w:numId w:val="1"/>
        </w:numPr>
      </w:pPr>
      <w:r>
        <w:t>Aptos High School</w:t>
      </w:r>
    </w:p>
    <w:p w14:paraId="07982FBC" w14:textId="77777777" w:rsidR="00E5274D" w:rsidRDefault="00E5274D" w:rsidP="00E5274D">
      <w:pPr>
        <w:pStyle w:val="ListParagraph"/>
        <w:numPr>
          <w:ilvl w:val="0"/>
          <w:numId w:val="1"/>
        </w:numPr>
      </w:pPr>
      <w:r>
        <w:t>Compare and Contrast these two reports</w:t>
      </w:r>
    </w:p>
    <w:p w14:paraId="746BFDB6" w14:textId="77777777" w:rsidR="00E5274D" w:rsidRDefault="00E5274D" w:rsidP="00E5274D">
      <w:pPr>
        <w:pStyle w:val="ListParagraph"/>
        <w:numPr>
          <w:ilvl w:val="1"/>
          <w:numId w:val="1"/>
        </w:numPr>
      </w:pPr>
      <w:r>
        <w:t>What did they both do well?</w:t>
      </w:r>
    </w:p>
    <w:p w14:paraId="3CFF91B2" w14:textId="77777777" w:rsidR="009D1AB9" w:rsidRDefault="009D1AB9" w:rsidP="009D1AB9"/>
    <w:p w14:paraId="64438E66" w14:textId="77777777" w:rsidR="009D1AB9" w:rsidRDefault="009D1AB9" w:rsidP="009D1AB9"/>
    <w:p w14:paraId="4409385D" w14:textId="77777777" w:rsidR="00820635" w:rsidRDefault="00820635" w:rsidP="009D1AB9"/>
    <w:p w14:paraId="35CEB336" w14:textId="77777777" w:rsidR="00820635" w:rsidRDefault="00820635" w:rsidP="009D1AB9"/>
    <w:p w14:paraId="55BDF23C" w14:textId="77777777" w:rsidR="00820635" w:rsidRDefault="00820635" w:rsidP="009D1AB9"/>
    <w:p w14:paraId="0EBAC749" w14:textId="77777777" w:rsidR="009D1AB9" w:rsidRDefault="009D1AB9" w:rsidP="009D1AB9"/>
    <w:p w14:paraId="6DF114B8" w14:textId="77777777" w:rsidR="00E5274D" w:rsidRDefault="00E5274D" w:rsidP="00E5274D">
      <w:pPr>
        <w:pStyle w:val="ListParagraph"/>
        <w:numPr>
          <w:ilvl w:val="1"/>
          <w:numId w:val="1"/>
        </w:numPr>
      </w:pPr>
      <w:r>
        <w:t>What did you see as a major difference?</w:t>
      </w:r>
    </w:p>
    <w:p w14:paraId="2E7BE209" w14:textId="77777777" w:rsidR="009D1AB9" w:rsidRDefault="009D1AB9" w:rsidP="009D1AB9">
      <w:pPr>
        <w:pStyle w:val="ListParagraph"/>
      </w:pPr>
    </w:p>
    <w:p w14:paraId="30C42752" w14:textId="77777777" w:rsidR="00820635" w:rsidRDefault="00820635" w:rsidP="009D1AB9">
      <w:pPr>
        <w:pStyle w:val="ListParagraph"/>
      </w:pPr>
    </w:p>
    <w:p w14:paraId="7302DCE8" w14:textId="77777777" w:rsidR="00820635" w:rsidRDefault="00820635" w:rsidP="009D1AB9">
      <w:pPr>
        <w:pStyle w:val="ListParagraph"/>
      </w:pPr>
    </w:p>
    <w:p w14:paraId="1A40E702" w14:textId="77777777" w:rsidR="009D1AB9" w:rsidRDefault="009D1AB9" w:rsidP="009D1AB9"/>
    <w:p w14:paraId="70253EF7" w14:textId="77777777" w:rsidR="00820635" w:rsidRDefault="00820635" w:rsidP="009D1AB9"/>
    <w:p w14:paraId="5FED8330" w14:textId="77777777" w:rsidR="00820635" w:rsidRDefault="00820635" w:rsidP="009D1AB9"/>
    <w:p w14:paraId="54B4BC5F" w14:textId="77777777" w:rsidR="00E5274D" w:rsidRDefault="00E5274D" w:rsidP="00E5274D">
      <w:pPr>
        <w:pStyle w:val="ListParagraph"/>
        <w:numPr>
          <w:ilvl w:val="0"/>
          <w:numId w:val="1"/>
        </w:numPr>
      </w:pPr>
      <w:r>
        <w:t>After reading these technical reports, what areas do you feel confident you could write about?</w:t>
      </w:r>
    </w:p>
    <w:p w14:paraId="4211D0EF" w14:textId="77777777" w:rsidR="00297484" w:rsidRDefault="00297484" w:rsidP="00297484"/>
    <w:p w14:paraId="219C85D0" w14:textId="77777777" w:rsidR="00297484" w:rsidRDefault="00297484" w:rsidP="00297484"/>
    <w:p w14:paraId="0CC64E3D" w14:textId="77777777" w:rsidR="00297484" w:rsidRDefault="00297484" w:rsidP="00297484"/>
    <w:p w14:paraId="2EB42D30" w14:textId="77777777" w:rsidR="00297484" w:rsidRDefault="00297484" w:rsidP="00297484"/>
    <w:p w14:paraId="1FFC49AE" w14:textId="77777777" w:rsidR="009D1AB9" w:rsidRDefault="009D1AB9" w:rsidP="00297484"/>
    <w:p w14:paraId="34AB6726" w14:textId="77777777" w:rsidR="00E5274D" w:rsidRDefault="00E5274D" w:rsidP="00E5274D">
      <w:pPr>
        <w:pStyle w:val="ListParagraph"/>
        <w:numPr>
          <w:ilvl w:val="0"/>
          <w:numId w:val="1"/>
        </w:numPr>
      </w:pPr>
      <w:r>
        <w:t>What areas do you think you think will be hard to write about?</w:t>
      </w:r>
    </w:p>
    <w:p w14:paraId="513658A9" w14:textId="77777777" w:rsidR="00297484" w:rsidRDefault="00297484" w:rsidP="00297484">
      <w:pPr>
        <w:pStyle w:val="ListParagraph"/>
      </w:pPr>
    </w:p>
    <w:p w14:paraId="1FCC2077" w14:textId="77777777" w:rsidR="00297484" w:rsidRDefault="00297484" w:rsidP="00297484">
      <w:pPr>
        <w:pStyle w:val="ListParagraph"/>
      </w:pPr>
    </w:p>
    <w:p w14:paraId="2CA35E6C" w14:textId="77777777" w:rsidR="009D1AB9" w:rsidRDefault="009D1AB9" w:rsidP="00297484">
      <w:pPr>
        <w:pStyle w:val="ListParagraph"/>
      </w:pPr>
    </w:p>
    <w:p w14:paraId="75062867" w14:textId="77777777" w:rsidR="00297484" w:rsidRDefault="00297484" w:rsidP="00297484">
      <w:pPr>
        <w:pStyle w:val="ListParagraph"/>
      </w:pPr>
    </w:p>
    <w:p w14:paraId="0848F9F2" w14:textId="77777777" w:rsidR="00297484" w:rsidRDefault="00297484" w:rsidP="00297484">
      <w:pPr>
        <w:pStyle w:val="ListParagraph"/>
      </w:pPr>
    </w:p>
    <w:p w14:paraId="2CF43D83" w14:textId="77777777" w:rsidR="00297484" w:rsidRDefault="00297484" w:rsidP="00297484">
      <w:pPr>
        <w:pStyle w:val="ListParagraph"/>
      </w:pPr>
    </w:p>
    <w:p w14:paraId="2EA0E017" w14:textId="77777777" w:rsidR="00972EAD" w:rsidRDefault="00972EAD" w:rsidP="00297484">
      <w:pPr>
        <w:pStyle w:val="ListParagraph"/>
        <w:numPr>
          <w:ilvl w:val="0"/>
          <w:numId w:val="1"/>
        </w:numPr>
      </w:pPr>
      <w:r>
        <w:t>Any other thoughts?</w:t>
      </w:r>
    </w:p>
    <w:p w14:paraId="126A1048" w14:textId="77777777" w:rsidR="009D1AB9" w:rsidRDefault="009D1AB9" w:rsidP="00297484">
      <w:pPr>
        <w:ind w:left="360"/>
      </w:pPr>
    </w:p>
    <w:p w14:paraId="7DD41491" w14:textId="77777777" w:rsidR="009D1AB9" w:rsidRDefault="009D1AB9" w:rsidP="00297484">
      <w:pPr>
        <w:ind w:left="360"/>
      </w:pPr>
    </w:p>
    <w:p w14:paraId="4C2604F2" w14:textId="77777777" w:rsidR="009D1AB9" w:rsidRDefault="009D1AB9" w:rsidP="00297484">
      <w:pPr>
        <w:ind w:left="360"/>
      </w:pPr>
    </w:p>
    <w:p w14:paraId="6998A4EF" w14:textId="77777777" w:rsidR="009D1AB9" w:rsidRDefault="009D1AB9" w:rsidP="00297484">
      <w:pPr>
        <w:ind w:left="360"/>
      </w:pPr>
    </w:p>
    <w:p w14:paraId="0E263434" w14:textId="30DE4820" w:rsidR="007E7FE7" w:rsidRDefault="00E5274D" w:rsidP="007E7FE7">
      <w:pPr>
        <w:pStyle w:val="ListParagraph"/>
        <w:numPr>
          <w:ilvl w:val="0"/>
          <w:numId w:val="1"/>
        </w:numPr>
      </w:pPr>
      <w:r>
        <w:t>Be prepared to share your reflections with the class.</w:t>
      </w:r>
      <w:bookmarkStart w:id="0" w:name="_GoBack"/>
      <w:bookmarkEnd w:id="0"/>
    </w:p>
    <w:p w14:paraId="320536E9" w14:textId="0D185EBE" w:rsidR="007E7FE7" w:rsidRDefault="007E7FE7">
      <w:r>
        <w:br w:type="page"/>
      </w:r>
    </w:p>
    <w:p w14:paraId="2064C9C9" w14:textId="3458925E" w:rsidR="007E7FE7" w:rsidRDefault="007E7FE7" w:rsidP="007E7FE7">
      <w:pPr>
        <w:pStyle w:val="ListParagraph"/>
        <w:kinsoku w:val="0"/>
        <w:overflowPunct w:val="0"/>
        <w:spacing w:before="6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1A8AB1" wp14:editId="532B0480">
                <wp:simplePos x="0" y="0"/>
                <wp:positionH relativeFrom="page">
                  <wp:posOffset>6784975</wp:posOffset>
                </wp:positionH>
                <wp:positionV relativeFrom="page">
                  <wp:posOffset>697865</wp:posOffset>
                </wp:positionV>
                <wp:extent cx="12700" cy="250190"/>
                <wp:effectExtent l="41275" t="37465" r="34925" b="5524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0 h 394"/>
                            <a:gd name="T2" fmla="*/ 0 w 20"/>
                            <a:gd name="T3" fmla="*/ 393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0"/>
                              </a:moveTo>
                              <a:lnTo>
                                <a:pt x="0" y="393"/>
                              </a:lnTo>
                            </a:path>
                          </a:pathLst>
                        </a:custGeom>
                        <a:noFill/>
                        <a:ln w="5186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4.25pt,54.95pt,534.25pt,74.6pt" coordsize="20,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" o:allowincell="f" filled="f" strokecolor="gray" strokeweight="51866emu">
                <v:path arrowok="t" o:connecttype="custom" o:connectlocs="0,0;0,249555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  <w:gridCol w:w="2976"/>
      </w:tblGrid>
      <w:tr w:rsidR="007E7FE7" w14:paraId="49BCEEC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50" w:space="0" w:color="808080"/>
              <w:right w:val="single" w:sz="6" w:space="0" w:color="BEBEBE"/>
            </w:tcBorders>
          </w:tcPr>
          <w:p w14:paraId="559DE56E" w14:textId="77777777" w:rsidR="007E7FE7" w:rsidRDefault="007E7FE7" w:rsidP="007E7FE7">
            <w:pPr>
              <w:pStyle w:val="TableParagraph"/>
              <w:kinsoku w:val="0"/>
              <w:overflowPunct w:val="0"/>
              <w:spacing w:before="88" w:line="296" w:lineRule="exact"/>
              <w:ind w:left="46"/>
            </w:pPr>
            <w:r>
              <w:rPr>
                <w:rFonts w:ascii="Verdana" w:hAnsi="Verdana" w:cs="Verdana"/>
                <w:b/>
                <w:bCs/>
                <w:spacing w:val="-1"/>
                <w:sz w:val="25"/>
                <w:szCs w:val="25"/>
              </w:rPr>
              <w:t>TECHNICAL</w:t>
            </w:r>
            <w:r>
              <w:rPr>
                <w:rFonts w:ascii="Verdana" w:hAnsi="Verdana" w:cs="Verdana"/>
                <w:b/>
                <w:bCs/>
                <w:spacing w:val="24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5"/>
                <w:szCs w:val="25"/>
              </w:rPr>
              <w:t>REPORT</w:t>
            </w:r>
            <w:r>
              <w:rPr>
                <w:rFonts w:ascii="Verdana" w:hAnsi="Verdana" w:cs="Verdana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5"/>
                <w:szCs w:val="25"/>
              </w:rPr>
              <w:t>-</w:t>
            </w:r>
            <w:r>
              <w:rPr>
                <w:rFonts w:ascii="Verdana" w:hAnsi="Verdana" w:cs="Verdana"/>
                <w:b/>
                <w:bCs/>
                <w:spacing w:val="25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5"/>
                <w:szCs w:val="25"/>
              </w:rPr>
              <w:t>RANGER</w:t>
            </w:r>
            <w:r>
              <w:rPr>
                <w:rFonts w:ascii="Verdana" w:hAnsi="Verdana" w:cs="Verdana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5"/>
                <w:szCs w:val="25"/>
              </w:rPr>
              <w:t>&amp;</w:t>
            </w:r>
            <w:r>
              <w:rPr>
                <w:rFonts w:ascii="Verdana" w:hAnsi="Verdana" w:cs="Verdana"/>
                <w:b/>
                <w:bCs/>
                <w:spacing w:val="25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5"/>
                <w:szCs w:val="25"/>
              </w:rPr>
              <w:t>EXPLORER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50" w:space="0" w:color="808080"/>
              <w:right w:val="single" w:sz="6" w:space="0" w:color="BEBEBE"/>
            </w:tcBorders>
          </w:tcPr>
          <w:p w14:paraId="25779CC2" w14:textId="77777777" w:rsidR="007E7FE7" w:rsidRDefault="007E7FE7" w:rsidP="007E7FE7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14:paraId="78C57240" w14:textId="77777777" w:rsidR="007E7FE7" w:rsidRDefault="007E7FE7" w:rsidP="007E7FE7">
            <w:pPr>
              <w:pStyle w:val="TableParagraph"/>
              <w:kinsoku w:val="0"/>
              <w:overflowPunct w:val="0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MAX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SCORE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= 100</w:t>
            </w:r>
          </w:p>
        </w:tc>
      </w:tr>
      <w:tr w:rsidR="007E7FE7" w14:paraId="39EFB44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8501" w:type="dxa"/>
            <w:tcBorders>
              <w:top w:val="single" w:sz="50" w:space="0" w:color="808080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7021D129" w14:textId="77777777" w:rsidR="007E7FE7" w:rsidRDefault="007E7FE7" w:rsidP="007E7FE7">
            <w:pPr>
              <w:pStyle w:val="TableParagraph"/>
              <w:kinsoku w:val="0"/>
              <w:overflowPunct w:val="0"/>
              <w:spacing w:before="54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School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and #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APPEARS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OFFICIAL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LIST:</w:t>
            </w:r>
          </w:p>
        </w:tc>
        <w:tc>
          <w:tcPr>
            <w:tcW w:w="2976" w:type="dxa"/>
            <w:tcBorders>
              <w:top w:val="single" w:sz="50" w:space="0" w:color="808080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5C6215EB" w14:textId="77777777" w:rsidR="007E7FE7" w:rsidRDefault="007E7FE7" w:rsidP="007E7FE7"/>
        </w:tc>
      </w:tr>
      <w:tr w:rsidR="007E7FE7" w14:paraId="01F0AC5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3BE50FAB" w14:textId="77777777" w:rsidR="007E7FE7" w:rsidRDefault="007E7FE7" w:rsidP="007E7FE7">
            <w:pPr>
              <w:pStyle w:val="TableParagraph"/>
              <w:kinsoku w:val="0"/>
              <w:overflowPunct w:val="0"/>
              <w:spacing w:before="54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Judge's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name: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5D96EC36" w14:textId="77777777" w:rsidR="007E7FE7" w:rsidRDefault="007E7FE7" w:rsidP="007E7FE7"/>
        </w:tc>
      </w:tr>
      <w:tr w:rsidR="007E7FE7" w14:paraId="295A6AD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0910151F" w14:textId="77777777" w:rsidR="007E7FE7" w:rsidRDefault="007E7FE7" w:rsidP="007E7FE7">
            <w:pPr>
              <w:pStyle w:val="TableParagraph"/>
              <w:kinsoku w:val="0"/>
              <w:overflowPunct w:val="0"/>
              <w:spacing w:before="54"/>
              <w:ind w:left="30"/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Yes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(1)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No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(0)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4906EA61" w14:textId="77777777" w:rsidR="007E7FE7" w:rsidRDefault="007E7FE7" w:rsidP="007E7FE7"/>
        </w:tc>
      </w:tr>
      <w:tr w:rsidR="007E7FE7" w14:paraId="7A9BEE8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39" w:space="0" w:color="808080"/>
              <w:right w:val="single" w:sz="6" w:space="0" w:color="BEBEBE"/>
            </w:tcBorders>
            <w:shd w:val="clear" w:color="auto" w:fill="FFFF99"/>
          </w:tcPr>
          <w:p w14:paraId="0CC17BF9" w14:textId="77777777" w:rsidR="007E7FE7" w:rsidRDefault="007E7FE7" w:rsidP="007E7FE7">
            <w:pPr>
              <w:pStyle w:val="TableParagraph"/>
              <w:kinsoku w:val="0"/>
              <w:overflowPunct w:val="0"/>
              <w:spacing w:before="90"/>
              <w:ind w:left="30"/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4 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= 4:  Outstanding, 3: 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Exceptional,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2: 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Excellent,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1: Good, 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 xml:space="preserve">0:Poor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or missing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39" w:space="0" w:color="808080"/>
              <w:right w:val="single" w:sz="6" w:space="0" w:color="BEBEBE"/>
            </w:tcBorders>
            <w:shd w:val="clear" w:color="auto" w:fill="FFFF99"/>
          </w:tcPr>
          <w:p w14:paraId="75BDA5F8" w14:textId="77777777" w:rsidR="007E7FE7" w:rsidRDefault="007E7FE7" w:rsidP="007E7FE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079502E0" w14:textId="77777777" w:rsidR="007E7FE7" w:rsidRDefault="007E7FE7" w:rsidP="007E7FE7">
            <w:pPr>
              <w:pStyle w:val="TableParagraph"/>
              <w:kinsoku w:val="0"/>
              <w:overflowPunct w:val="0"/>
              <w:ind w:right="221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SCORE</w:t>
            </w:r>
          </w:p>
        </w:tc>
      </w:tr>
      <w:tr w:rsidR="007E7FE7" w14:paraId="110539A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39" w:space="0" w:color="80808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B1A1F0F" w14:textId="77777777" w:rsidR="007E7FE7" w:rsidRDefault="007E7FE7" w:rsidP="007E7FE7"/>
        </w:tc>
        <w:tc>
          <w:tcPr>
            <w:tcW w:w="2976" w:type="dxa"/>
            <w:tcBorders>
              <w:top w:val="single" w:sz="39" w:space="0" w:color="80808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4266BE0" w14:textId="77777777" w:rsidR="007E7FE7" w:rsidRDefault="007E7FE7" w:rsidP="007E7FE7"/>
        </w:tc>
      </w:tr>
      <w:tr w:rsidR="007E7FE7" w14:paraId="33B669D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081AE3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Overall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Presentation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A06033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434D158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8081A0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25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pages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less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9DC4B9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48EE04B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F40D4C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Measurements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units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(exceptions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1/2-inch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PVC,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etc.)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52FE19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499EC23C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E38D15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well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thought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out,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logically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organized,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concise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4C44BD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7FB192E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A8E620B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1035" w:right="85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should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follow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logical flow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necessary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order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presented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specs,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where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budget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comes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before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rationale.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3542F90" w14:textId="77777777" w:rsidR="007E7FE7" w:rsidRDefault="007E7FE7" w:rsidP="007E7FE7"/>
        </w:tc>
      </w:tr>
      <w:tr w:rsidR="007E7FE7" w14:paraId="29036B2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A5DC830" w14:textId="77777777" w:rsidR="007E7FE7" w:rsidRDefault="007E7FE7" w:rsidP="007E7FE7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5AD5C7A8" w14:textId="77777777" w:rsidR="007E7FE7" w:rsidRDefault="007E7FE7" w:rsidP="007E7FE7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“professional”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well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written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(e.g.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attention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spelling,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grammar,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sentence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structure)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659594A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3CC33CE1" w14:textId="77777777" w:rsidR="007E7FE7" w:rsidRDefault="007E7FE7" w:rsidP="007E7FE7">
            <w:pPr>
              <w:pStyle w:val="TableParagraph"/>
              <w:kinsoku w:val="0"/>
              <w:overflowPunct w:val="0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2A4A643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3321109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table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contents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2C4284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3B30441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2F29D52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clearly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how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designed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accomplish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missions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08A0D6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026CB45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5B10EE1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27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demonstrates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understanding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technical 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scientific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concepts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behind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designing</w:t>
            </w:r>
            <w:r>
              <w:rPr>
                <w:rFonts w:ascii="Verdana" w:hAnsi="Verdana" w:cs="Verdana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building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494B67D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4829B0B4" w14:textId="77777777" w:rsidR="007E7FE7" w:rsidRDefault="007E7FE7" w:rsidP="007E7FE7">
            <w:pPr>
              <w:pStyle w:val="TableParagraph"/>
              <w:kinsoku w:val="0"/>
              <w:overflowPunct w:val="0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7821E26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F4E79D8" w14:textId="77777777" w:rsidR="007E7FE7" w:rsidRDefault="007E7FE7" w:rsidP="007E7FE7"/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0A514F6" w14:textId="77777777" w:rsidR="007E7FE7" w:rsidRDefault="007E7FE7" w:rsidP="007E7FE7"/>
        </w:tc>
      </w:tr>
      <w:tr w:rsidR="007E7FE7" w14:paraId="001EB86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6F77CBC" w14:textId="77777777" w:rsidR="007E7FE7" w:rsidRDefault="007E7FE7" w:rsidP="007E7FE7">
            <w:pPr>
              <w:pStyle w:val="TableParagraph"/>
              <w:kinsoku w:val="0"/>
              <w:overflowPunct w:val="0"/>
              <w:spacing w:line="177" w:lineRule="exact"/>
              <w:ind w:left="3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Title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Page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Contains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F7900C1" w14:textId="77777777" w:rsidR="007E7FE7" w:rsidRDefault="007E7FE7" w:rsidP="007E7FE7">
            <w:pPr>
              <w:pStyle w:val="TableParagraph"/>
              <w:kinsoku w:val="0"/>
              <w:overflowPunct w:val="0"/>
              <w:spacing w:line="177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2495130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594AAB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all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elements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specified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guidelines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3663F3F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6AFEE80C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608B849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1035" w:right="314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(Company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name; school,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club,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or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organization's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name, city,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state;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lists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members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i/>
                <w:iCs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their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role;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instructor/mentor)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79284D7" w14:textId="77777777" w:rsidR="007E7FE7" w:rsidRDefault="007E7FE7" w:rsidP="007E7FE7"/>
        </w:tc>
      </w:tr>
      <w:tr w:rsidR="007E7FE7" w14:paraId="4455484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018FA3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Presents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professional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view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942D79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7392969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6C344EF" w14:textId="77777777" w:rsidR="007E7FE7" w:rsidRDefault="007E7FE7" w:rsidP="007E7FE7"/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C383693" w14:textId="77777777" w:rsidR="007E7FE7" w:rsidRDefault="007E7FE7" w:rsidP="007E7FE7"/>
        </w:tc>
      </w:tr>
      <w:tr w:rsidR="007E7FE7" w14:paraId="5893A6D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9A916D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Abstract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6DE489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0E45B43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373713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250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words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less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ECB749E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04A43E0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3200564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Concise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clear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summary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company's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work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E7B8B8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3893A6A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BEBEAFB" w14:textId="77777777" w:rsidR="007E7FE7" w:rsidRDefault="007E7FE7" w:rsidP="007E7FE7"/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4A27C9F" w14:textId="77777777" w:rsidR="007E7FE7" w:rsidRDefault="007E7FE7" w:rsidP="007E7FE7"/>
        </w:tc>
      </w:tr>
      <w:tr w:rsidR="007E7FE7" w14:paraId="4992E84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36CDB5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Photos of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ROV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227527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3A8D613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3E6F31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Complete,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intact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photo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included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E07C13E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0B58509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CD7077E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additional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photos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help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fully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capture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design 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ROV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047536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0F7DFBF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618A27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Photo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captions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descriptions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photos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A1CD75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358BED2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F38515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mechanical drawing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sketch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(may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sub-system)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E95D7F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396ABC4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4152497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1035" w:right="262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mechanical drawing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defined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scale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graphical representation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part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or</w:t>
            </w:r>
            <w:r>
              <w:rPr>
                <w:rFonts w:ascii="Verdana" w:hAnsi="Verdana" w:cs="Verdana"/>
                <w:i/>
                <w:iCs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system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convey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manufacturing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information.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intent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deem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excellence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drawing/sketch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particularly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well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done.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A299CA1" w14:textId="77777777" w:rsidR="007E7FE7" w:rsidRDefault="007E7FE7" w:rsidP="007E7FE7"/>
        </w:tc>
      </w:tr>
      <w:tr w:rsidR="007E7FE7" w14:paraId="14C7E6A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EC5F04B" w14:textId="77777777" w:rsidR="007E7FE7" w:rsidRDefault="007E7FE7" w:rsidP="007E7FE7"/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AA05ACB" w14:textId="77777777" w:rsidR="007E7FE7" w:rsidRDefault="007E7FE7" w:rsidP="007E7FE7"/>
        </w:tc>
      </w:tr>
      <w:tr w:rsidR="007E7FE7" w14:paraId="26C573B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3E8646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Budget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560345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2D2072F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FF4A8C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Math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accurate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7FB420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5266A5F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0E81E17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82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Presents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detailed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accounting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funds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makes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distinction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among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items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purchased,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re-used,</w:t>
            </w:r>
            <w:r>
              <w:rPr>
                <w:rFonts w:ascii="Verdana" w:hAnsi="Verdana" w:cs="Verdana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donated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3D72B73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20AAC57A" w14:textId="77777777" w:rsidR="007E7FE7" w:rsidRDefault="007E7FE7" w:rsidP="007E7FE7">
            <w:pPr>
              <w:pStyle w:val="TableParagraph"/>
              <w:kinsoku w:val="0"/>
              <w:overflowPunct w:val="0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007A9FB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6FA1454" w14:textId="77777777" w:rsidR="007E7FE7" w:rsidRDefault="007E7FE7" w:rsidP="007E7FE7">
            <w:pPr>
              <w:pStyle w:val="TableParagraph"/>
              <w:kinsoku w:val="0"/>
              <w:overflowPunct w:val="0"/>
              <w:spacing w:before="30" w:line="254" w:lineRule="auto"/>
              <w:ind w:left="1035" w:right="239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View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"snapshot"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date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submitted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(May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29th).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Companies</w:t>
            </w:r>
            <w:r>
              <w:rPr>
                <w:rFonts w:ascii="Verdana" w:hAnsi="Verdana" w:cs="Verdana"/>
                <w:i/>
                <w:iCs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were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encouraged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which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expenses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were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estimates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(e.g.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travel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to/from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competition)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well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what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expenses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were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anticipated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but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had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been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realized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i/>
                <w:iCs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date.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2EAB050" w14:textId="77777777" w:rsidR="007E7FE7" w:rsidRDefault="007E7FE7" w:rsidP="007E7FE7"/>
        </w:tc>
      </w:tr>
      <w:tr w:rsidR="007E7FE7" w14:paraId="0E33E40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B4E013A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201"/>
            </w:pP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Verdana" w:hAnsi="Verdana" w:cs="Verdana"/>
                <w:spacing w:val="-1"/>
                <w:sz w:val="16"/>
                <w:szCs w:val="16"/>
              </w:rPr>
              <w:t>additon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parts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materials,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accounts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time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services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either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paid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donated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(e.g.</w:t>
            </w:r>
            <w:r>
              <w:rPr>
                <w:rFonts w:ascii="Verdana" w:hAnsi="Verdana" w:cs="Verdana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local machine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shop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time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equipment)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A92056C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4EE6FAE4" w14:textId="77777777" w:rsidR="007E7FE7" w:rsidRDefault="007E7FE7" w:rsidP="007E7FE7">
            <w:pPr>
              <w:pStyle w:val="TableParagraph"/>
              <w:kinsoku w:val="0"/>
              <w:overflowPunct w:val="0"/>
              <w:ind w:left="639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</w:tr>
      <w:tr w:rsidR="007E7FE7" w14:paraId="5AE6C91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7BED8C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fair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market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value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donations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listed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F8EF8A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7E25448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2BDFCEE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donations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listed,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score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 1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D9D146C" w14:textId="77777777" w:rsidR="007E7FE7" w:rsidRDefault="007E7FE7" w:rsidP="007E7FE7"/>
        </w:tc>
      </w:tr>
      <w:tr w:rsidR="007E7FE7" w14:paraId="63CBDDE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6C2F250" w14:textId="77777777" w:rsidR="007E7FE7" w:rsidRDefault="007E7FE7" w:rsidP="007E7FE7"/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FD6F042" w14:textId="77777777" w:rsidR="007E7FE7" w:rsidRDefault="007E7FE7" w:rsidP="007E7FE7"/>
        </w:tc>
      </w:tr>
      <w:tr w:rsidR="007E7FE7" w14:paraId="2F04BDB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F0DD80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System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Integration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Diagram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(SID)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124E22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</w:tr>
      <w:tr w:rsidR="007E7FE7" w14:paraId="485CF0E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3EE331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Created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CAD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42B335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699B36F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092FAD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Makes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clear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distinction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between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surface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controls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ROV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1AE5FB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732F92D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297834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Discloses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presence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fuse/circuit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breaker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9934E4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435D6E5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3218C7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system-level,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connection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diagram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(nota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board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component-level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schematic)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917066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4589D44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25EF70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fluid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power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used,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fluid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power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SID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0382901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  <w:tr w:rsidR="007E7FE7" w14:paraId="5D6C87C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3A12ACA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fluid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power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NOT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used,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score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 1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8F36B69" w14:textId="77777777" w:rsidR="007E7FE7" w:rsidRDefault="007E7FE7" w:rsidP="007E7FE7"/>
        </w:tc>
      </w:tr>
      <w:tr w:rsidR="007E7FE7" w14:paraId="5C37076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7A238C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Uses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ANSI,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NEMA,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IEC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recognized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electrical,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hydraulic,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and/or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pneumatic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symbols</w:t>
            </w:r>
          </w:p>
        </w:tc>
        <w:tc>
          <w:tcPr>
            <w:tcW w:w="297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568454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7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</w:tr>
    </w:tbl>
    <w:p w14:paraId="46245E0D" w14:textId="77777777" w:rsidR="007E7FE7" w:rsidRDefault="007E7FE7" w:rsidP="007E7FE7">
      <w:pPr>
        <w:sectPr w:rsidR="007E7FE7" w:rsidSect="007E7FE7">
          <w:pgSz w:w="12240" w:h="15840"/>
          <w:pgMar w:top="980" w:right="320" w:bottom="280" w:left="220" w:header="720" w:footer="720" w:gutter="0"/>
          <w:cols w:space="720"/>
          <w:noEndnote/>
        </w:sectPr>
      </w:pPr>
    </w:p>
    <w:p w14:paraId="7C38EBD1" w14:textId="77777777" w:rsidR="007E7FE7" w:rsidRDefault="007E7FE7" w:rsidP="007E7FE7">
      <w:pPr>
        <w:pStyle w:val="ListParagraph"/>
        <w:kinsoku w:val="0"/>
        <w:overflowPunct w:val="0"/>
        <w:spacing w:before="5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  <w:gridCol w:w="1857"/>
        <w:gridCol w:w="1119"/>
      </w:tblGrid>
      <w:tr w:rsidR="007E7FE7" w14:paraId="44A6462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FFFF99"/>
          </w:tcPr>
          <w:p w14:paraId="2EBB9BA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School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and #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APPEARS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OFFICIAL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LIST: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6E4E15C6" w14:textId="77777777" w:rsidR="007E7FE7" w:rsidRDefault="007E7FE7" w:rsidP="007E7FE7"/>
        </w:tc>
      </w:tr>
      <w:tr w:rsidR="007E7FE7" w14:paraId="6E88FE3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FFFF99"/>
          </w:tcPr>
          <w:p w14:paraId="39DE8F3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Judge's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name: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2A287E7B" w14:textId="77777777" w:rsidR="007E7FE7" w:rsidRDefault="007E7FE7" w:rsidP="007E7FE7"/>
        </w:tc>
      </w:tr>
      <w:tr w:rsidR="007E7FE7" w14:paraId="01D9ADA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88C588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Design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Rationale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B2DB5E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3A8E805" w14:textId="77777777" w:rsidR="007E7FE7" w:rsidRDefault="007E7FE7" w:rsidP="007E7FE7"/>
        </w:tc>
      </w:tr>
      <w:tr w:rsidR="007E7FE7" w14:paraId="216ABF1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6E7D57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Presented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clear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logical manner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6F4B1A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04508E2B" w14:textId="77777777" w:rsidR="007E7FE7" w:rsidRDefault="007E7FE7" w:rsidP="007E7FE7"/>
        </w:tc>
      </w:tr>
      <w:tr w:rsidR="007E7FE7" w14:paraId="00AAB3A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730D8E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Demonstrates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step-by-step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planning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design process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47FDD4B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FD605D5" w14:textId="77777777" w:rsidR="007E7FE7" w:rsidRDefault="007E7FE7" w:rsidP="007E7FE7"/>
        </w:tc>
      </w:tr>
      <w:tr w:rsidR="007E7FE7" w14:paraId="57E0CB3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FBB6131" w14:textId="77777777" w:rsidR="007E7FE7" w:rsidRDefault="007E7FE7" w:rsidP="007E7FE7">
            <w:pPr>
              <w:pStyle w:val="TableParagraph"/>
              <w:kinsoku w:val="0"/>
              <w:overflowPunct w:val="0"/>
              <w:spacing w:line="255" w:lineRule="auto"/>
              <w:ind w:left="431" w:right="30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how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brainstormed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ideas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solve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mission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tasks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evaluated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those</w:t>
            </w:r>
            <w:r>
              <w:rPr>
                <w:rFonts w:ascii="Verdana" w:hAnsi="Verdana" w:cs="Verdana"/>
                <w:spacing w:val="10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ideas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against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competing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alternatives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428C65E0" w14:textId="77777777" w:rsidR="007E7FE7" w:rsidRDefault="007E7FE7" w:rsidP="007E7FE7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1F2D15E3" w14:textId="77777777" w:rsidR="007E7FE7" w:rsidRDefault="007E7FE7" w:rsidP="007E7FE7">
            <w:pPr>
              <w:pStyle w:val="TableParagraph"/>
              <w:kinsoku w:val="0"/>
              <w:overflowPunct w:val="0"/>
              <w:ind w:left="42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4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FAD569F" w14:textId="77777777" w:rsidR="007E7FE7" w:rsidRDefault="007E7FE7" w:rsidP="007E7FE7"/>
        </w:tc>
      </w:tr>
      <w:tr w:rsidR="007E7FE7" w14:paraId="5E942E0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5E17C7C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Effective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over-)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images,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schematics,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data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communicate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"story"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16718A0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CC8CE04" w14:textId="77777777" w:rsidR="007E7FE7" w:rsidRDefault="007E7FE7" w:rsidP="007E7FE7"/>
        </w:tc>
      </w:tr>
      <w:tr w:rsidR="007E7FE7" w14:paraId="6B11F78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5B642FD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Demonstrates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acquisition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technical skills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6C34E78F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4A43855" w14:textId="77777777" w:rsidR="007E7FE7" w:rsidRDefault="007E7FE7" w:rsidP="007E7FE7"/>
        </w:tc>
      </w:tr>
      <w:tr w:rsidR="007E7FE7" w14:paraId="0077EC5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B530B42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227"/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flowchart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software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flow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rationale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provided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why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hardware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only</w:t>
            </w:r>
            <w:r>
              <w:rPr>
                <w:rFonts w:ascii="Verdana" w:hAnsi="Verdana" w:cs="Verdana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approach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selected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BE3A271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6DB9D1F" w14:textId="77777777" w:rsidR="007E7FE7" w:rsidRDefault="007E7FE7" w:rsidP="007E7FE7">
            <w:pPr>
              <w:pStyle w:val="TableParagraph"/>
              <w:kinsoku w:val="0"/>
              <w:overflowPunct w:val="0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2278075" w14:textId="77777777" w:rsidR="007E7FE7" w:rsidRDefault="007E7FE7" w:rsidP="007E7FE7"/>
        </w:tc>
      </w:tr>
      <w:tr w:rsidR="007E7FE7" w14:paraId="688EA0C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3B16A71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84D3F6E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66871DC9" w14:textId="77777777" w:rsidR="007E7FE7" w:rsidRDefault="007E7FE7" w:rsidP="007E7FE7"/>
        </w:tc>
      </w:tr>
      <w:tr w:rsidR="007E7FE7" w14:paraId="08F0B6EC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2BA613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Troubleshooting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Techniques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3301E9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811AB97" w14:textId="77777777" w:rsidR="007E7FE7" w:rsidRDefault="007E7FE7" w:rsidP="007E7FE7"/>
        </w:tc>
      </w:tr>
      <w:tr w:rsidR="007E7FE7" w14:paraId="0764AF2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5A637E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1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Explains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troubleshooting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technique(s)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4BB6D4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55C7797" w14:textId="77777777" w:rsidR="007E7FE7" w:rsidRDefault="007E7FE7" w:rsidP="007E7FE7"/>
        </w:tc>
      </w:tr>
      <w:tr w:rsidR="007E7FE7" w14:paraId="2D3E11E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CA12A9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testing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DEBA32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3DE9670" w14:textId="77777777" w:rsidR="007E7FE7" w:rsidRDefault="007E7FE7" w:rsidP="007E7FE7"/>
        </w:tc>
      </w:tr>
      <w:tr w:rsidR="007E7FE7" w14:paraId="7EFF20F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14225EF" w14:textId="77777777" w:rsidR="007E7FE7" w:rsidRDefault="007E7FE7" w:rsidP="007E7FE7">
            <w:pPr>
              <w:pStyle w:val="TableParagraph"/>
              <w:kinsoku w:val="0"/>
              <w:overflowPunct w:val="0"/>
              <w:spacing w:line="172" w:lineRule="exact"/>
              <w:ind w:left="431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Two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points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whole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vehicle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tested;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point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for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testing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only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1B61931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1F13EB2" w14:textId="77777777" w:rsidR="007E7FE7" w:rsidRDefault="007E7FE7" w:rsidP="007E7FE7"/>
        </w:tc>
      </w:tr>
      <w:tr w:rsidR="007E7FE7" w14:paraId="550180A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CA03F3B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4AA68762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71A4A958" w14:textId="77777777" w:rsidR="007E7FE7" w:rsidRDefault="007E7FE7" w:rsidP="007E7FE7"/>
        </w:tc>
      </w:tr>
      <w:tr w:rsidR="007E7FE7" w14:paraId="704998B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5B0EE2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Vehicle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Systems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FADB24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59C17CB" w14:textId="77777777" w:rsidR="007E7FE7" w:rsidRDefault="007E7FE7" w:rsidP="007E7FE7"/>
        </w:tc>
      </w:tr>
      <w:tr w:rsidR="007E7FE7" w14:paraId="101AD74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27499BE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  <w:u w:val="single"/>
              </w:rPr>
              <w:t>Original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vs. </w:t>
            </w:r>
            <w:r>
              <w:rPr>
                <w:rFonts w:ascii="Verdana" w:hAnsi="Verdana" w:cs="Verdana"/>
                <w:spacing w:val="-1"/>
                <w:sz w:val="16"/>
                <w:szCs w:val="16"/>
                <w:u w:val="single"/>
              </w:rPr>
              <w:t>commercial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design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E3AF233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66A891D" w14:textId="77777777" w:rsidR="007E7FE7" w:rsidRDefault="007E7FE7" w:rsidP="007E7FE7"/>
        </w:tc>
      </w:tr>
      <w:tr w:rsidR="007E7FE7" w14:paraId="26FAB21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0C2A6E5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majority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designed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&amp;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built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by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company?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76899E0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4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880F9C5" w14:textId="77777777" w:rsidR="007E7FE7" w:rsidRDefault="007E7FE7" w:rsidP="007E7FE7"/>
        </w:tc>
      </w:tr>
      <w:tr w:rsidR="007E7FE7" w14:paraId="03D3207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A8EE6AE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734A89B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A3524D8" w14:textId="77777777" w:rsidR="007E7FE7" w:rsidRDefault="007E7FE7" w:rsidP="007E7FE7"/>
        </w:tc>
      </w:tr>
      <w:tr w:rsidR="007E7FE7" w14:paraId="1015919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591B007" w14:textId="77777777" w:rsidR="007E7FE7" w:rsidRDefault="007E7FE7" w:rsidP="007E7FE7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511ACFDD" w14:textId="77777777" w:rsidR="007E7FE7" w:rsidRDefault="007E7FE7" w:rsidP="007E7FE7">
            <w:pPr>
              <w:pStyle w:val="TableParagraph"/>
              <w:kinsoku w:val="0"/>
              <w:overflowPunct w:val="0"/>
              <w:ind w:left="1035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extent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commercial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used,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valid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justification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CA52A87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375D3D55" w14:textId="77777777" w:rsidR="007E7FE7" w:rsidRDefault="007E7FE7" w:rsidP="007E7FE7">
            <w:pPr>
              <w:pStyle w:val="TableParagraph"/>
              <w:kinsoku w:val="0"/>
              <w:overflowPunct w:val="0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F06B9E0" w14:textId="77777777" w:rsidR="007E7FE7" w:rsidRDefault="007E7FE7" w:rsidP="007E7FE7"/>
        </w:tc>
      </w:tr>
      <w:tr w:rsidR="007E7FE7" w14:paraId="334E2FA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67FA8DF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proofErr w:type="gramStart"/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description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provided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each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 commercial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component?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A7E4A62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9F83D23" w14:textId="77777777" w:rsidR="007E7FE7" w:rsidRDefault="007E7FE7" w:rsidP="007E7FE7"/>
        </w:tc>
      </w:tr>
      <w:tr w:rsidR="007E7FE7" w14:paraId="182EE471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986B52A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FE0FF80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5B692EA" w14:textId="77777777" w:rsidR="007E7FE7" w:rsidRDefault="007E7FE7" w:rsidP="007E7FE7"/>
        </w:tc>
      </w:tr>
      <w:tr w:rsidR="007E7FE7" w14:paraId="7735450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9FE76D3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New</w:t>
            </w:r>
            <w:r>
              <w:rPr>
                <w:rFonts w:ascii="Verdana" w:hAnsi="Verdana" w:cs="Verdana"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vs. </w:t>
            </w:r>
            <w:r>
              <w:rPr>
                <w:rFonts w:ascii="Verdana" w:hAnsi="Verdana" w:cs="Verdana"/>
                <w:spacing w:val="-1"/>
                <w:sz w:val="16"/>
                <w:szCs w:val="16"/>
                <w:u w:val="single"/>
              </w:rPr>
              <w:t>re-used</w:t>
            </w:r>
            <w:r>
              <w:rPr>
                <w:rFonts w:ascii="Verdana" w:hAnsi="Verdana" w:cs="Verdana"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  <w:u w:val="single"/>
              </w:rPr>
              <w:t>components</w:t>
            </w:r>
            <w:r>
              <w:rPr>
                <w:rFonts w:ascii="Verdana" w:hAnsi="Verdana" w:cs="Verdana"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from </w:t>
            </w:r>
            <w:r>
              <w:rPr>
                <w:rFonts w:ascii="Verdana" w:hAnsi="Verdana" w:cs="Verdana"/>
                <w:spacing w:val="-1"/>
                <w:sz w:val="16"/>
                <w:szCs w:val="16"/>
                <w:u w:val="single"/>
              </w:rPr>
              <w:t>"last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year"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2216A33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26F3EF6F" w14:textId="77777777" w:rsidR="007E7FE7" w:rsidRDefault="007E7FE7" w:rsidP="007E7FE7"/>
        </w:tc>
      </w:tr>
      <w:tr w:rsidR="007E7FE7" w14:paraId="3F68AD1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1A6C163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majority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new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year?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555DFB1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50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4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A732BEB" w14:textId="77777777" w:rsidR="007E7FE7" w:rsidRDefault="007E7FE7" w:rsidP="007E7FE7"/>
        </w:tc>
      </w:tr>
      <w:tr w:rsidR="007E7FE7" w14:paraId="1F0E8F4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DC41EB9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7DB65DD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6DFB424" w14:textId="77777777" w:rsidR="007E7FE7" w:rsidRDefault="007E7FE7" w:rsidP="007E7FE7"/>
        </w:tc>
      </w:tr>
      <w:tr w:rsidR="007E7FE7" w14:paraId="711772E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C9BC4EE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extent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re-used,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valid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justification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4EDE970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531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C54ED11" w14:textId="77777777" w:rsidR="007E7FE7" w:rsidRDefault="007E7FE7" w:rsidP="007E7FE7"/>
        </w:tc>
      </w:tr>
      <w:tr w:rsidR="007E7FE7" w14:paraId="7955532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B9EE314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1035"/>
            </w:pPr>
            <w:proofErr w:type="gramStart"/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description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provided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each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 re-used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component?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97A38BB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0DF15D5" w14:textId="77777777" w:rsidR="007E7FE7" w:rsidRDefault="007E7FE7" w:rsidP="007E7FE7"/>
        </w:tc>
      </w:tr>
      <w:tr w:rsidR="007E7FE7" w14:paraId="1A979AB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96524DD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844169E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07246732" w14:textId="77777777" w:rsidR="007E7FE7" w:rsidRDefault="007E7FE7" w:rsidP="007E7FE7"/>
        </w:tc>
      </w:tr>
      <w:tr w:rsidR="007E7FE7" w14:paraId="704B4CF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516549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Safety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4B8DC7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2EF4588" w14:textId="77777777" w:rsidR="007E7FE7" w:rsidRDefault="007E7FE7" w:rsidP="007E7FE7"/>
        </w:tc>
      </w:tr>
      <w:tr w:rsidR="007E7FE7" w14:paraId="6B2350D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3D59D45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section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04FF104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81F12DC" w14:textId="77777777" w:rsidR="007E7FE7" w:rsidRDefault="007E7FE7" w:rsidP="007E7FE7"/>
        </w:tc>
      </w:tr>
      <w:tr w:rsidR="007E7FE7" w14:paraId="2C42DA2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4E06C65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philosophy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practices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during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design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development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ROV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70AB2BF1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1C1A0CD" w14:textId="77777777" w:rsidR="007E7FE7" w:rsidRDefault="007E7FE7" w:rsidP="007E7FE7"/>
        </w:tc>
      </w:tr>
      <w:tr w:rsidR="007E7FE7" w14:paraId="5411F28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BB8B403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specific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features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7DE8B6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F964CED" w14:textId="77777777" w:rsidR="007E7FE7" w:rsidRDefault="007E7FE7" w:rsidP="007E7FE7"/>
        </w:tc>
      </w:tr>
      <w:tr w:rsidR="007E7FE7" w14:paraId="245DA21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F91AAA9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precautions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necessary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while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handling/operating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24D072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0179938" w14:textId="77777777" w:rsidR="007E7FE7" w:rsidRDefault="007E7FE7" w:rsidP="007E7FE7"/>
        </w:tc>
      </w:tr>
      <w:tr w:rsidR="007E7FE7" w14:paraId="66CDDE8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720B875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Includes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examples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incidences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(from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sz w:val="16"/>
                <w:szCs w:val="16"/>
              </w:rPr>
              <w:t>band-aids</w:t>
            </w:r>
            <w:proofErr w:type="spellEnd"/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accidents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avoided)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7D512F0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2E86072C" w14:textId="77777777" w:rsidR="007E7FE7" w:rsidRDefault="007E7FE7" w:rsidP="007E7FE7"/>
        </w:tc>
      </w:tr>
      <w:tr w:rsidR="007E7FE7" w14:paraId="7C34DA7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2DFB093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245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shares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copy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(preferably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appendix)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own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checklist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organized</w:t>
            </w:r>
            <w:r>
              <w:rPr>
                <w:rFonts w:ascii="Verdana" w:hAnsi="Verdana" w:cs="Verdana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well-thought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through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A85B9B6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73271CE" w14:textId="77777777" w:rsidR="007E7FE7" w:rsidRDefault="007E7FE7" w:rsidP="007E7FE7">
            <w:pPr>
              <w:pStyle w:val="TableParagraph"/>
              <w:kinsoku w:val="0"/>
              <w:overflowPunct w:val="0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544D1E3" w14:textId="77777777" w:rsidR="007E7FE7" w:rsidRDefault="007E7FE7" w:rsidP="007E7FE7"/>
        </w:tc>
      </w:tr>
      <w:tr w:rsidR="007E7FE7" w14:paraId="60E49BE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2ACE6E3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1035" w:right="134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checklist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NOT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safety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inspection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checklist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provided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competition.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competition's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used,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score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 0.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E225109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58B6D15" w14:textId="77777777" w:rsidR="007E7FE7" w:rsidRDefault="007E7FE7" w:rsidP="007E7FE7"/>
        </w:tc>
      </w:tr>
      <w:tr w:rsidR="007E7FE7" w14:paraId="7033C3A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D3E3F51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80FE211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34605F46" w14:textId="77777777" w:rsidR="007E7FE7" w:rsidRDefault="007E7FE7" w:rsidP="007E7FE7"/>
        </w:tc>
      </w:tr>
      <w:tr w:rsidR="007E7FE7" w14:paraId="28DD329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CE541C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Challenges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219F31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88EC9B6" w14:textId="77777777" w:rsidR="007E7FE7" w:rsidRDefault="007E7FE7" w:rsidP="007E7FE7"/>
        </w:tc>
      </w:tr>
      <w:tr w:rsidR="007E7FE7" w14:paraId="3E372B0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8EAC523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least one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challenge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faced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7199BA5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318E614A" w14:textId="77777777" w:rsidR="007E7FE7" w:rsidRDefault="007E7FE7" w:rsidP="007E7FE7"/>
        </w:tc>
      </w:tr>
      <w:tr w:rsidR="007E7FE7" w14:paraId="1BC7C87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57A6888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834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Two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points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both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technical 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non-technical challenge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described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4092411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0DB960EB" w14:textId="77777777" w:rsidR="007E7FE7" w:rsidRDefault="007E7FE7" w:rsidP="007E7FE7"/>
        </w:tc>
      </w:tr>
      <w:tr w:rsidR="007E7FE7" w14:paraId="7C934D0C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A61BCA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Method(s)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overcome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challenge(s)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728EC9C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ADEB359" w14:textId="77777777" w:rsidR="007E7FE7" w:rsidRDefault="007E7FE7" w:rsidP="007E7FE7"/>
        </w:tc>
      </w:tr>
      <w:tr w:rsidR="007E7FE7" w14:paraId="2C3F6F7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9FFBEF8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834"/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Note: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Two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points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both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technical and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non-technical method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described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34E0271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2C0746F" w14:textId="77777777" w:rsidR="007E7FE7" w:rsidRDefault="007E7FE7" w:rsidP="007E7FE7"/>
        </w:tc>
      </w:tr>
      <w:tr w:rsidR="007E7FE7" w14:paraId="4E051D9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8A3D0FF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F9589EC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06D900EC" w14:textId="77777777" w:rsidR="007E7FE7" w:rsidRDefault="007E7FE7" w:rsidP="007E7FE7"/>
        </w:tc>
      </w:tr>
      <w:tr w:rsidR="007E7FE7" w14:paraId="73CEE5A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54C60F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Lessons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Learned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4E302E3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96A731D" w14:textId="77777777" w:rsidR="007E7FE7" w:rsidRDefault="007E7FE7" w:rsidP="007E7FE7"/>
        </w:tc>
      </w:tr>
      <w:tr w:rsidR="007E7FE7" w14:paraId="6DACADE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34DAB8F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Lesson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learned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skill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gained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relating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process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35BB701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72C79504" w14:textId="77777777" w:rsidR="007E7FE7" w:rsidRDefault="007E7FE7" w:rsidP="007E7FE7"/>
        </w:tc>
      </w:tr>
      <w:tr w:rsidR="007E7FE7" w14:paraId="1D35FF3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498E6C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Lesson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learned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skill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gained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relating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process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interpersonal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48D9B15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274282C" w14:textId="77777777" w:rsidR="007E7FE7" w:rsidRDefault="007E7FE7" w:rsidP="007E7FE7"/>
        </w:tc>
      </w:tr>
      <w:tr w:rsidR="007E7FE7" w14:paraId="7A05BB8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B8CDC03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5E142AC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DC78352" w14:textId="77777777" w:rsidR="007E7FE7" w:rsidRDefault="007E7FE7" w:rsidP="007E7FE7"/>
        </w:tc>
      </w:tr>
      <w:tr w:rsidR="007E7FE7" w14:paraId="75CF5F7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8F8029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Future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Improvements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6D88E91F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8642AEC" w14:textId="77777777" w:rsidR="007E7FE7" w:rsidRDefault="007E7FE7" w:rsidP="007E7FE7"/>
        </w:tc>
      </w:tr>
      <w:tr w:rsidR="007E7FE7" w14:paraId="6668C41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F8F7B15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Thoughtful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logical discussion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least one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improvement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E71967E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56A72CA6" w14:textId="77777777" w:rsidR="007E7FE7" w:rsidRDefault="007E7FE7" w:rsidP="007E7FE7"/>
        </w:tc>
      </w:tr>
      <w:tr w:rsidR="007E7FE7" w14:paraId="7D166089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C37230F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4A48D096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6676F809" w14:textId="77777777" w:rsidR="007E7FE7" w:rsidRDefault="007E7FE7" w:rsidP="007E7FE7"/>
        </w:tc>
      </w:tr>
      <w:tr w:rsidR="007E7FE7" w14:paraId="30F0801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E825DD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Reflections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4A577E9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9A02D24" w14:textId="77777777" w:rsidR="007E7FE7" w:rsidRDefault="007E7FE7" w:rsidP="007E7FE7"/>
        </w:tc>
      </w:tr>
      <w:tr w:rsidR="007E7FE7" w14:paraId="595C115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56ECD2C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14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Thoughtful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personal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professional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accomplishments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competition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participation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presented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spacing w:val="10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team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individual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team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members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6C1CA27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63752AB5" w14:textId="77777777" w:rsidR="007E7FE7" w:rsidRDefault="007E7FE7" w:rsidP="007E7FE7">
            <w:pPr>
              <w:pStyle w:val="TableParagraph"/>
              <w:kinsoku w:val="0"/>
              <w:overflowPunct w:val="0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20F45B37" w14:textId="77777777" w:rsidR="007E7FE7" w:rsidRDefault="007E7FE7" w:rsidP="007E7FE7"/>
        </w:tc>
      </w:tr>
    </w:tbl>
    <w:p w14:paraId="3C111D14" w14:textId="77777777" w:rsidR="007E7FE7" w:rsidRDefault="007E7FE7" w:rsidP="007E7FE7">
      <w:pPr>
        <w:sectPr w:rsidR="007E7FE7">
          <w:pgSz w:w="12240" w:h="15840"/>
          <w:pgMar w:top="1440" w:right="320" w:bottom="280" w:left="220" w:header="720" w:footer="720" w:gutter="0"/>
          <w:cols w:space="720"/>
          <w:noEndnote/>
        </w:sectPr>
      </w:pPr>
    </w:p>
    <w:p w14:paraId="77955B22" w14:textId="1D7843B3" w:rsidR="007E7FE7" w:rsidRDefault="007E7FE7" w:rsidP="007E7FE7">
      <w:pPr>
        <w:pStyle w:val="ListParagraph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476118" wp14:editId="1F5510F5">
                <wp:simplePos x="0" y="0"/>
                <wp:positionH relativeFrom="page">
                  <wp:posOffset>5604510</wp:posOffset>
                </wp:positionH>
                <wp:positionV relativeFrom="page">
                  <wp:posOffset>5187950</wp:posOffset>
                </wp:positionV>
                <wp:extent cx="12700" cy="128905"/>
                <wp:effectExtent l="16510" t="19050" r="8890" b="2984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8905"/>
                        </a:xfrm>
                        <a:custGeom>
                          <a:avLst/>
                          <a:gdLst>
                            <a:gd name="T0" fmla="*/ 0 w 20"/>
                            <a:gd name="T1" fmla="*/ 0 h 203"/>
                            <a:gd name="T2" fmla="*/ 0 w 20"/>
                            <a:gd name="T3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3">
                              <a:moveTo>
                                <a:pt x="0" y="0"/>
                              </a:move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3pt,408.5pt,441.3pt,418.6pt" coordsize="20,2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" o:allowincell="f" filled="f" strokecolor="#a6a6a6" strokeweight=".82pt">
                <v:path arrowok="t" o:connecttype="custom" o:connectlocs="0,0;0,12827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  <w:gridCol w:w="1857"/>
        <w:gridCol w:w="1119"/>
      </w:tblGrid>
      <w:tr w:rsidR="007E7FE7" w14:paraId="4E47FB2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FFFF99"/>
          </w:tcPr>
          <w:p w14:paraId="37D6238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School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and #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APPEARS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OFFICIAL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LIST: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2D1D0B51" w14:textId="77777777" w:rsidR="007E7FE7" w:rsidRDefault="007E7FE7" w:rsidP="007E7FE7"/>
        </w:tc>
      </w:tr>
      <w:tr w:rsidR="007E7FE7" w14:paraId="053D95E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FFFF99"/>
          </w:tcPr>
          <w:p w14:paraId="3A7A7051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Judge's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name: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06339DE9" w14:textId="77777777" w:rsidR="007E7FE7" w:rsidRDefault="007E7FE7" w:rsidP="007E7FE7"/>
        </w:tc>
      </w:tr>
      <w:tr w:rsidR="007E7FE7" w14:paraId="1CC5B92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6ABFFAE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F7C845D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56EEA891" w14:textId="77777777" w:rsidR="007E7FE7" w:rsidRDefault="007E7FE7" w:rsidP="007E7FE7"/>
        </w:tc>
      </w:tr>
      <w:tr w:rsidR="007E7FE7" w14:paraId="3623916C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85C5438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Teamwork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3917E6C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64FC17A2" w14:textId="77777777" w:rsidR="007E7FE7" w:rsidRDefault="007E7FE7" w:rsidP="007E7FE7"/>
        </w:tc>
      </w:tr>
      <w:tr w:rsidR="007E7FE7" w14:paraId="02E47A3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D8EA179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demonstrates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report)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effort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33D54C24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8D6C8DD" w14:textId="77777777" w:rsidR="007E7FE7" w:rsidRDefault="007E7FE7" w:rsidP="007E7FE7"/>
        </w:tc>
      </w:tr>
      <w:tr w:rsidR="007E7FE7" w14:paraId="0AAC706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2313EBD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357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demonstrates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members,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mentors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working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professionals,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designed</w:t>
            </w:r>
            <w:r>
              <w:rPr>
                <w:rFonts w:ascii="Verdana" w:hAnsi="Verdana" w:cs="Verdana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built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particularly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electrical 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software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6409954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7746ECA0" w14:textId="77777777" w:rsidR="007E7FE7" w:rsidRDefault="007E7FE7" w:rsidP="007E7FE7">
            <w:pPr>
              <w:pStyle w:val="TableParagraph"/>
              <w:kinsoku w:val="0"/>
              <w:overflowPunct w:val="0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6F0B068" w14:textId="77777777" w:rsidR="007E7FE7" w:rsidRDefault="007E7FE7" w:rsidP="007E7FE7"/>
        </w:tc>
      </w:tr>
      <w:tr w:rsidR="007E7FE7" w14:paraId="2CF01B5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4610B8B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developed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specific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assignments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design/build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6A048B1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B58E904" w14:textId="77777777" w:rsidR="007E7FE7" w:rsidRDefault="007E7FE7" w:rsidP="007E7FE7"/>
        </w:tc>
      </w:tr>
      <w:tr w:rsidR="007E7FE7" w14:paraId="6FD43D9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1256A19E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32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developed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schedule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aid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building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vehicle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describes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how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kept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strayed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it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082F448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AE22561" w14:textId="77777777" w:rsidR="007E7FE7" w:rsidRDefault="007E7FE7" w:rsidP="007E7FE7">
            <w:pPr>
              <w:pStyle w:val="TableParagraph"/>
              <w:kinsoku w:val="0"/>
              <w:overflowPunct w:val="0"/>
              <w:ind w:left="15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2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0C0CF0F" w14:textId="77777777" w:rsidR="007E7FE7" w:rsidRDefault="007E7FE7" w:rsidP="007E7FE7"/>
        </w:tc>
      </w:tr>
      <w:tr w:rsidR="007E7FE7" w14:paraId="3F004C9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C4C1DE7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4F24028E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3382E10C" w14:textId="77777777" w:rsidR="007E7FE7" w:rsidRDefault="007E7FE7" w:rsidP="007E7FE7"/>
        </w:tc>
      </w:tr>
      <w:tr w:rsidR="007E7FE7" w14:paraId="2DB0BEE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9865442" w14:textId="77777777" w:rsidR="007E7FE7" w:rsidRDefault="007E7FE7" w:rsidP="007E7FE7">
            <w:pPr>
              <w:pStyle w:val="TableParagraph"/>
              <w:kinsoku w:val="0"/>
              <w:overflowPunct w:val="0"/>
              <w:spacing w:before="15"/>
              <w:ind w:left="30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References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15B2BF1" w14:textId="77777777" w:rsidR="007E7FE7" w:rsidRDefault="007E7FE7" w:rsidP="007E7FE7">
            <w:pPr>
              <w:pStyle w:val="TableParagraph"/>
              <w:kinsoku w:val="0"/>
              <w:overflowPunct w:val="0"/>
              <w:spacing w:before="15"/>
              <w:ind w:left="51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</w:t>
            </w:r>
            <w:proofErr w:type="spellEnd"/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1B1665D" w14:textId="77777777" w:rsidR="007E7FE7" w:rsidRDefault="007E7FE7" w:rsidP="007E7FE7"/>
        </w:tc>
      </w:tr>
      <w:tr w:rsidR="007E7FE7" w14:paraId="07667F7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0985CF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Lists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books,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journal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articles,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web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sites,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etc.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used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sources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information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2033B5BB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7ACF8D23" w14:textId="77777777" w:rsidR="007E7FE7" w:rsidRDefault="007E7FE7" w:rsidP="007E7FE7"/>
        </w:tc>
      </w:tr>
      <w:tr w:rsidR="007E7FE7" w14:paraId="7D90D1D2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23596FC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CEDFA57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30A9CFAC" w14:textId="77777777" w:rsidR="007E7FE7" w:rsidRDefault="007E7FE7" w:rsidP="007E7FE7"/>
        </w:tc>
      </w:tr>
      <w:tr w:rsidR="007E7FE7" w14:paraId="1C733AD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7CE6B69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Acknowledgements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04FB7A62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E92AFE8" w14:textId="77777777" w:rsidR="007E7FE7" w:rsidRDefault="007E7FE7" w:rsidP="007E7FE7"/>
        </w:tc>
      </w:tr>
      <w:tr w:rsidR="007E7FE7" w14:paraId="5218EC48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BA5F320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41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Companies,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individuals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who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contributed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funds,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equipment,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and/or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technical/moral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support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are</w:t>
            </w:r>
            <w:r>
              <w:rPr>
                <w:rFonts w:ascii="Verdana" w:hAnsi="Verdana" w:cs="Verdana"/>
                <w:spacing w:val="9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acknowledged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786CC6FF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001B2392" w14:textId="77777777" w:rsidR="007E7FE7" w:rsidRDefault="007E7FE7" w:rsidP="007E7FE7">
            <w:pPr>
              <w:pStyle w:val="TableParagraph"/>
              <w:kinsoku w:val="0"/>
              <w:overflowPunct w:val="0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2C304021" w14:textId="77777777" w:rsidR="007E7FE7" w:rsidRDefault="007E7FE7" w:rsidP="007E7FE7"/>
        </w:tc>
      </w:tr>
      <w:tr w:rsidR="007E7FE7" w14:paraId="11C33B5D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212D7A86" w14:textId="77777777" w:rsidR="007E7FE7" w:rsidRDefault="007E7FE7" w:rsidP="007E7FE7">
            <w:pPr>
              <w:pStyle w:val="TableParagraph"/>
              <w:kinsoku w:val="0"/>
              <w:overflowPunct w:val="0"/>
              <w:spacing w:line="184" w:lineRule="exact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Recognizes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MATE Center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and/or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regional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contest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coordinators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68C21D8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8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79F39C61" w14:textId="77777777" w:rsidR="007E7FE7" w:rsidRDefault="007E7FE7" w:rsidP="007E7FE7"/>
        </w:tc>
      </w:tr>
      <w:tr w:rsidR="007E7FE7" w14:paraId="69FA229B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09C917A9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029D5CB4" w14:textId="77777777" w:rsidR="007E7FE7" w:rsidRDefault="007E7FE7" w:rsidP="007E7FE7"/>
        </w:tc>
      </w:tr>
      <w:tr w:rsidR="007E7FE7" w14:paraId="62AA5A97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FFFF99"/>
          </w:tcPr>
          <w:p w14:paraId="3C0E7D83" w14:textId="77777777" w:rsidR="007E7FE7" w:rsidRDefault="007E7FE7" w:rsidP="007E7FE7">
            <w:pPr>
              <w:pStyle w:val="TableParagraph"/>
              <w:kinsoku w:val="0"/>
              <w:overflowPunct w:val="0"/>
              <w:spacing w:before="42"/>
              <w:ind w:right="30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TECHNICAL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REPORT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SCORE: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FFFF99"/>
          </w:tcPr>
          <w:p w14:paraId="12F1D5F9" w14:textId="77777777" w:rsidR="007E7FE7" w:rsidRDefault="007E7FE7" w:rsidP="007E7FE7"/>
        </w:tc>
      </w:tr>
      <w:tr w:rsidR="007E7FE7" w14:paraId="26B8C5E6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3C624858" w14:textId="77777777" w:rsidR="007E7FE7" w:rsidRDefault="007E7FE7" w:rsidP="007E7FE7">
            <w:pPr>
              <w:pStyle w:val="TableParagraph"/>
              <w:kinsoku w:val="0"/>
              <w:overflowPunct w:val="0"/>
              <w:spacing w:line="177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Discretionary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217E2A9E" w14:textId="77777777" w:rsidR="007E7FE7" w:rsidRDefault="007E7FE7" w:rsidP="007E7FE7">
            <w:pPr>
              <w:pStyle w:val="TableParagraph"/>
              <w:kinsoku w:val="0"/>
              <w:overflowPunct w:val="0"/>
              <w:spacing w:line="177" w:lineRule="exact"/>
              <w:ind w:left="4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035B04A" w14:textId="77777777" w:rsidR="007E7FE7" w:rsidRDefault="007E7FE7" w:rsidP="007E7FE7"/>
        </w:tc>
      </w:tr>
      <w:tr w:rsidR="007E7FE7" w14:paraId="5B3071A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98CD92F" w14:textId="77777777" w:rsidR="007E7FE7" w:rsidRDefault="007E7FE7" w:rsidP="007E7FE7">
            <w:pPr>
              <w:pStyle w:val="TableParagraph"/>
              <w:kinsoku w:val="0"/>
              <w:overflowPunct w:val="0"/>
              <w:spacing w:before="37"/>
              <w:ind w:left="431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Bonus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points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extraordinary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work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4B748CA8" w14:textId="77777777" w:rsidR="007E7FE7" w:rsidRDefault="007E7FE7" w:rsidP="007E7FE7">
            <w:pPr>
              <w:pStyle w:val="TableParagraph"/>
              <w:kinsoku w:val="0"/>
              <w:overflowPunct w:val="0"/>
              <w:spacing w:before="37"/>
              <w:ind w:left="59"/>
              <w:jc w:val="center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5144E5CB" w14:textId="77777777" w:rsidR="007E7FE7" w:rsidRDefault="007E7FE7" w:rsidP="007E7FE7"/>
        </w:tc>
      </w:tr>
      <w:tr w:rsidR="007E7FE7" w14:paraId="0AE6D2AE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C8472B2" w14:textId="77777777" w:rsidR="007E7FE7" w:rsidRDefault="007E7FE7" w:rsidP="007E7FE7"/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303119DD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66BA0F38" w14:textId="77777777" w:rsidR="007E7FE7" w:rsidRDefault="007E7FE7" w:rsidP="007E7FE7"/>
        </w:tc>
      </w:tr>
      <w:tr w:rsidR="007E7FE7" w14:paraId="102CED0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542D0FF0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0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Deductions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FC942E7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36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-13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7187428" w14:textId="77777777" w:rsidR="007E7FE7" w:rsidRDefault="007E7FE7" w:rsidP="007E7FE7"/>
        </w:tc>
      </w:tr>
      <w:tr w:rsidR="007E7FE7" w14:paraId="0E05C92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68D54B2" w14:textId="77777777" w:rsidR="007E7FE7" w:rsidRDefault="007E7FE7" w:rsidP="007E7FE7">
            <w:pPr>
              <w:pStyle w:val="TableParagraph"/>
              <w:kinsoku w:val="0"/>
              <w:overflowPunct w:val="0"/>
              <w:spacing w:line="254" w:lineRule="auto"/>
              <w:ind w:left="431" w:right="223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mentions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that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work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was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done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by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commercial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companies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and/or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instructors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mentors</w:t>
            </w:r>
            <w:r>
              <w:rPr>
                <w:rFonts w:ascii="Verdana" w:hAnsi="Verdana" w:cs="Verdana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not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able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provide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valid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justification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why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16F70AE1" w14:textId="77777777" w:rsidR="007E7FE7" w:rsidRDefault="007E7FE7" w:rsidP="007E7FE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1E6927E4" w14:textId="77777777" w:rsidR="007E7FE7" w:rsidRDefault="007E7FE7" w:rsidP="007E7FE7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0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-3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-5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432C1A9D" w14:textId="77777777" w:rsidR="007E7FE7" w:rsidRDefault="007E7FE7" w:rsidP="007E7FE7"/>
        </w:tc>
      </w:tr>
      <w:tr w:rsidR="007E7FE7" w14:paraId="5940399A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0F01FDDD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Overuse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commercial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components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without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adequate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justification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  <w:shd w:val="clear" w:color="auto" w:fill="CCFFCC"/>
          </w:tcPr>
          <w:p w14:paraId="5A74B8F6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56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0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-3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-5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  <w:shd w:val="clear" w:color="auto" w:fill="CCFFCC"/>
          </w:tcPr>
          <w:p w14:paraId="4AE89F9D" w14:textId="77777777" w:rsidR="007E7FE7" w:rsidRDefault="007E7FE7" w:rsidP="007E7FE7"/>
        </w:tc>
      </w:tr>
      <w:tr w:rsidR="007E7FE7" w14:paraId="3A54B195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5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FEEB48C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431"/>
            </w:pPr>
            <w:r>
              <w:rPr>
                <w:rFonts w:ascii="Verdana" w:hAnsi="Verdana" w:cs="Verdana"/>
                <w:sz w:val="16"/>
                <w:szCs w:val="16"/>
              </w:rPr>
              <w:t>Use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appendices</w:t>
            </w:r>
          </w:p>
        </w:tc>
        <w:tc>
          <w:tcPr>
            <w:tcW w:w="185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3910C0A" w14:textId="77777777" w:rsidR="007E7FE7" w:rsidRDefault="007E7FE7" w:rsidP="007E7FE7">
            <w:pPr>
              <w:pStyle w:val="TableParagraph"/>
              <w:kinsoku w:val="0"/>
              <w:overflowPunct w:val="0"/>
              <w:spacing w:line="189" w:lineRule="exact"/>
              <w:ind w:left="14"/>
              <w:jc w:val="center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-3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7E87C9C6" w14:textId="77777777" w:rsidR="007E7FE7" w:rsidRDefault="007E7FE7" w:rsidP="007E7FE7"/>
        </w:tc>
      </w:tr>
      <w:tr w:rsidR="007E7FE7" w14:paraId="3D4D8C5F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37" w:space="0" w:color="808080"/>
            </w:tcBorders>
          </w:tcPr>
          <w:p w14:paraId="5E2D7652" w14:textId="77777777" w:rsidR="007E7FE7" w:rsidRDefault="007E7FE7" w:rsidP="007E7FE7"/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BEBEBE"/>
              <w:right w:val="single" w:sz="6" w:space="0" w:color="BEBEBE"/>
            </w:tcBorders>
          </w:tcPr>
          <w:p w14:paraId="112115C9" w14:textId="77777777" w:rsidR="007E7FE7" w:rsidRDefault="007E7FE7" w:rsidP="007E7FE7"/>
        </w:tc>
      </w:tr>
      <w:tr w:rsidR="007E7FE7" w14:paraId="05FF00E4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10358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A6A6A6"/>
              <w:right w:val="single" w:sz="37" w:space="0" w:color="808080"/>
            </w:tcBorders>
            <w:shd w:val="clear" w:color="auto" w:fill="FFFF99"/>
          </w:tcPr>
          <w:p w14:paraId="630EF5DF" w14:textId="77777777" w:rsidR="007E7FE7" w:rsidRDefault="007E7FE7" w:rsidP="007E7FE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FB524A" w14:textId="77777777" w:rsidR="007E7FE7" w:rsidRDefault="007E7FE7" w:rsidP="007E7FE7">
            <w:pPr>
              <w:pStyle w:val="TableParagraph"/>
              <w:kinsoku w:val="0"/>
              <w:overflowPunct w:val="0"/>
              <w:spacing w:before="127"/>
              <w:ind w:right="30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TOTAL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TECHNICAL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REPORT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SCORE:</w:t>
            </w:r>
          </w:p>
        </w:tc>
        <w:tc>
          <w:tcPr>
            <w:tcW w:w="1119" w:type="dxa"/>
            <w:tcBorders>
              <w:top w:val="single" w:sz="6" w:space="0" w:color="BEBEBE"/>
              <w:left w:val="single" w:sz="37" w:space="0" w:color="808080"/>
              <w:bottom w:val="single" w:sz="6" w:space="0" w:color="A6A6A6"/>
              <w:right w:val="single" w:sz="6" w:space="0" w:color="BEBEBE"/>
            </w:tcBorders>
            <w:shd w:val="clear" w:color="auto" w:fill="FFFF99"/>
          </w:tcPr>
          <w:p w14:paraId="7790B865" w14:textId="77777777" w:rsidR="007E7FE7" w:rsidRDefault="007E7FE7" w:rsidP="007E7FE7"/>
        </w:tc>
      </w:tr>
      <w:tr w:rsidR="007E7FE7" w14:paraId="25098430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10358" w:type="dxa"/>
            <w:gridSpan w:val="2"/>
            <w:tcBorders>
              <w:top w:val="single" w:sz="6" w:space="0" w:color="A6A6A6"/>
              <w:left w:val="single" w:sz="6" w:space="0" w:color="A6A6A6"/>
              <w:bottom w:val="nil"/>
              <w:right w:val="single" w:sz="37" w:space="0" w:color="A6A6A6"/>
            </w:tcBorders>
            <w:shd w:val="clear" w:color="auto" w:fill="808080"/>
          </w:tcPr>
          <w:p w14:paraId="22D1EA98" w14:textId="77777777" w:rsidR="007E7FE7" w:rsidRDefault="007E7FE7" w:rsidP="007E7FE7"/>
        </w:tc>
        <w:tc>
          <w:tcPr>
            <w:tcW w:w="1119" w:type="dxa"/>
            <w:tcBorders>
              <w:top w:val="single" w:sz="6" w:space="0" w:color="A6A6A6"/>
              <w:left w:val="single" w:sz="37" w:space="0" w:color="A6A6A6"/>
              <w:bottom w:val="nil"/>
              <w:right w:val="single" w:sz="6" w:space="0" w:color="A6A6A6"/>
            </w:tcBorders>
            <w:shd w:val="clear" w:color="auto" w:fill="808080"/>
          </w:tcPr>
          <w:p w14:paraId="6A2192CC" w14:textId="77777777" w:rsidR="007E7FE7" w:rsidRDefault="007E7FE7" w:rsidP="007E7FE7"/>
        </w:tc>
      </w:tr>
      <w:tr w:rsidR="007E7FE7" w14:paraId="016EE7F3" w14:textId="77777777" w:rsidTr="007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0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E460" w14:textId="77777777" w:rsidR="007E7FE7" w:rsidRDefault="007E7FE7" w:rsidP="007E7FE7">
            <w:pPr>
              <w:pStyle w:val="TableParagraph"/>
              <w:kinsoku w:val="0"/>
              <w:overflowPunct w:val="0"/>
              <w:ind w:left="38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Comments: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DE626E4" w14:textId="77777777" w:rsidR="007E7FE7" w:rsidRDefault="007E7FE7" w:rsidP="007E7FE7"/>
        </w:tc>
      </w:tr>
    </w:tbl>
    <w:p w14:paraId="16C51724" w14:textId="77777777" w:rsidR="007E7FE7" w:rsidRDefault="007E7FE7" w:rsidP="007E7FE7"/>
    <w:p w14:paraId="7AF7472F" w14:textId="77777777" w:rsidR="007E7FE7" w:rsidRDefault="007E7FE7" w:rsidP="007E7FE7"/>
    <w:p w14:paraId="5D9E8455" w14:textId="77777777" w:rsidR="00AD67F8" w:rsidRDefault="00AD67F8" w:rsidP="00E5274D">
      <w:pPr>
        <w:pStyle w:val="ListParagraph"/>
        <w:ind w:left="1440"/>
      </w:pPr>
    </w:p>
    <w:p w14:paraId="2547A7CB" w14:textId="77777777" w:rsidR="00944422" w:rsidRDefault="00944422"/>
    <w:sectPr w:rsidR="00944422" w:rsidSect="000B59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13E8" w14:textId="77777777" w:rsidR="009D1AB9" w:rsidRDefault="009D1AB9" w:rsidP="007250FD">
      <w:r>
        <w:separator/>
      </w:r>
    </w:p>
  </w:endnote>
  <w:endnote w:type="continuationSeparator" w:id="0">
    <w:p w14:paraId="2400C9FB" w14:textId="77777777" w:rsidR="009D1AB9" w:rsidRDefault="009D1AB9" w:rsidP="007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BBCA" w14:textId="77777777" w:rsidR="009D1AB9" w:rsidRPr="007250FD" w:rsidRDefault="009D1AB9" w:rsidP="007250FD">
    <w:pPr>
      <w:pStyle w:val="Header"/>
      <w:jc w:val="right"/>
      <w:rPr>
        <w:sz w:val="18"/>
      </w:rPr>
    </w:pPr>
    <w:r w:rsidRPr="007250FD">
      <w:rPr>
        <w:noProof/>
        <w:color w:val="006699"/>
        <w:sz w:val="20"/>
      </w:rPr>
      <w:drawing>
        <wp:inline distT="0" distB="0" distL="0" distR="0" wp14:anchorId="1FB936AF" wp14:editId="1F73AC9F">
          <wp:extent cx="254000" cy="203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0FD">
      <w:rPr>
        <w:color w:val="006699"/>
        <w:sz w:val="20"/>
      </w:rPr>
      <w:t>Glacier High/Mountain Home School Charter- Robotics and Engineering</w:t>
    </w:r>
  </w:p>
  <w:p w14:paraId="4427AD69" w14:textId="77777777" w:rsidR="009D1AB9" w:rsidRDefault="009D1A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177F" w14:textId="77777777" w:rsidR="009D1AB9" w:rsidRDefault="009D1AB9" w:rsidP="007250FD">
      <w:r>
        <w:separator/>
      </w:r>
    </w:p>
  </w:footnote>
  <w:footnote w:type="continuationSeparator" w:id="0">
    <w:p w14:paraId="39371F79" w14:textId="77777777" w:rsidR="009D1AB9" w:rsidRDefault="009D1AB9" w:rsidP="0072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B42"/>
    <w:multiLevelType w:val="hybridMultilevel"/>
    <w:tmpl w:val="CD4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2"/>
    <w:rsid w:val="000B59BE"/>
    <w:rsid w:val="00126530"/>
    <w:rsid w:val="00133E0A"/>
    <w:rsid w:val="00186520"/>
    <w:rsid w:val="00297484"/>
    <w:rsid w:val="00383CC8"/>
    <w:rsid w:val="003B055C"/>
    <w:rsid w:val="006450CC"/>
    <w:rsid w:val="007250FD"/>
    <w:rsid w:val="007E7FE7"/>
    <w:rsid w:val="00820635"/>
    <w:rsid w:val="008277E8"/>
    <w:rsid w:val="00944422"/>
    <w:rsid w:val="00972EAD"/>
    <w:rsid w:val="009D1AB9"/>
    <w:rsid w:val="00AD67F8"/>
    <w:rsid w:val="00E52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66AC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FD"/>
  </w:style>
  <w:style w:type="paragraph" w:styleId="Footer">
    <w:name w:val="footer"/>
    <w:basedOn w:val="Normal"/>
    <w:link w:val="FooterChar"/>
    <w:uiPriority w:val="99"/>
    <w:unhideWhenUsed/>
    <w:rsid w:val="00725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0FD"/>
  </w:style>
  <w:style w:type="paragraph" w:styleId="BalloonText">
    <w:name w:val="Balloon Text"/>
    <w:basedOn w:val="Normal"/>
    <w:link w:val="BalloonTextChar"/>
    <w:uiPriority w:val="99"/>
    <w:semiHidden/>
    <w:unhideWhenUsed/>
    <w:rsid w:val="00725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F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0F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7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FD"/>
  </w:style>
  <w:style w:type="paragraph" w:styleId="Footer">
    <w:name w:val="footer"/>
    <w:basedOn w:val="Normal"/>
    <w:link w:val="FooterChar"/>
    <w:uiPriority w:val="99"/>
    <w:unhideWhenUsed/>
    <w:rsid w:val="00725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0FD"/>
  </w:style>
  <w:style w:type="paragraph" w:styleId="BalloonText">
    <w:name w:val="Balloon Text"/>
    <w:basedOn w:val="Normal"/>
    <w:link w:val="BalloonTextChar"/>
    <w:uiPriority w:val="99"/>
    <w:semiHidden/>
    <w:unhideWhenUsed/>
    <w:rsid w:val="00725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F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0F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7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inetech.org/2014-tech-reports-international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1239</Words>
  <Characters>7066</Characters>
  <Application>Microsoft Macintosh Word</Application>
  <DocSecurity>0</DocSecurity>
  <Lines>58</Lines>
  <Paragraphs>16</Paragraphs>
  <ScaleCrop>false</ScaleCrop>
  <Company>Mountain Home School Charter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Hagen</dc:creator>
  <cp:keywords/>
  <dc:description/>
  <cp:lastModifiedBy>Eric Hagen</cp:lastModifiedBy>
  <cp:revision>3</cp:revision>
  <cp:lastPrinted>2014-10-30T18:08:00Z</cp:lastPrinted>
  <dcterms:created xsi:type="dcterms:W3CDTF">2014-10-30T06:07:00Z</dcterms:created>
  <dcterms:modified xsi:type="dcterms:W3CDTF">2014-10-30T18:09:00Z</dcterms:modified>
</cp:coreProperties>
</file>